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625D" w14:textId="55F1B8D2" w:rsidR="00116B85" w:rsidRDefault="00D51689" w:rsidP="00D51689">
      <w:pPr>
        <w:jc w:val="center"/>
      </w:pPr>
      <w:r>
        <w:t>CLASSI IN PRESENZA IL 26 OTTOBRE 2020</w:t>
      </w:r>
    </w:p>
    <w:p w14:paraId="354C240F" w14:textId="3C968237" w:rsidR="00D51689" w:rsidRDefault="00D51689" w:rsidP="00D51689">
      <w:pPr>
        <w:jc w:val="center"/>
      </w:pPr>
      <w:r>
        <w:t>ORARI INGRESSI ED USCITE</w:t>
      </w:r>
      <w:bookmarkStart w:id="0" w:name="_GoBack"/>
      <w:bookmarkEnd w:id="0"/>
    </w:p>
    <w:p w14:paraId="4073E368" w14:textId="77777777" w:rsidR="00D51689" w:rsidRDefault="00D51689" w:rsidP="00116B85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559"/>
        <w:gridCol w:w="1276"/>
        <w:gridCol w:w="3119"/>
        <w:gridCol w:w="1484"/>
      </w:tblGrid>
      <w:tr w:rsidR="00D51689" w:rsidRPr="00CB53C7" w14:paraId="01ED80AA" w14:textId="77777777" w:rsidTr="00B745B3">
        <w:trPr>
          <w:trHeight w:val="2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B494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CB53C7">
              <w:rPr>
                <w:b/>
                <w:sz w:val="22"/>
                <w:szCs w:val="22"/>
              </w:rPr>
              <w:t>Lunedì 26 ottobre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5EDF" w14:textId="77777777" w:rsidR="00D51689" w:rsidRPr="00CB53C7" w:rsidRDefault="00D51689" w:rsidP="00B745B3">
            <w:pPr>
              <w:jc w:val="center"/>
              <w:rPr>
                <w:b/>
              </w:rPr>
            </w:pPr>
            <w:r w:rsidRPr="00CB53C7">
              <w:rPr>
                <w:b/>
                <w:sz w:val="22"/>
                <w:szCs w:val="22"/>
              </w:rPr>
              <w:t>Orario ingresso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40F8" w14:textId="77777777" w:rsidR="00D51689" w:rsidRPr="00CB53C7" w:rsidRDefault="00D51689" w:rsidP="00B745B3">
            <w:pPr>
              <w:jc w:val="center"/>
              <w:rPr>
                <w:sz w:val="18"/>
                <w:szCs w:val="18"/>
              </w:rPr>
            </w:pPr>
            <w:r w:rsidRPr="00CB53C7">
              <w:rPr>
                <w:sz w:val="18"/>
                <w:szCs w:val="18"/>
              </w:rPr>
              <w:t xml:space="preserve">Percorso di ingresso </w:t>
            </w:r>
          </w:p>
          <w:p w14:paraId="7DBA2728" w14:textId="77777777" w:rsidR="00D51689" w:rsidRPr="00CB53C7" w:rsidRDefault="00D51689" w:rsidP="00B745B3">
            <w:pPr>
              <w:jc w:val="center"/>
              <w:rPr>
                <w:sz w:val="18"/>
                <w:szCs w:val="18"/>
              </w:rPr>
            </w:pPr>
            <w:r w:rsidRPr="00CB53C7">
              <w:rPr>
                <w:sz w:val="18"/>
                <w:szCs w:val="18"/>
              </w:rPr>
              <w:t>e di uscita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2B28" w14:textId="77777777" w:rsidR="00D51689" w:rsidRPr="00CB53C7" w:rsidRDefault="00D51689" w:rsidP="00B745B3">
            <w:pPr>
              <w:jc w:val="center"/>
              <w:rPr>
                <w:b/>
              </w:rPr>
            </w:pPr>
            <w:r w:rsidRPr="00CB53C7">
              <w:rPr>
                <w:b/>
                <w:sz w:val="22"/>
                <w:szCs w:val="22"/>
              </w:rPr>
              <w:t>Orario uscita</w:t>
            </w:r>
          </w:p>
        </w:tc>
      </w:tr>
      <w:tr w:rsidR="00D51689" w:rsidRPr="00CB53C7" w14:paraId="06338BF8" w14:textId="77777777" w:rsidTr="00B745B3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DB927" w14:textId="77777777" w:rsidR="00D51689" w:rsidRPr="00CB53C7" w:rsidRDefault="00D51689" w:rsidP="00B745B3">
            <w:pPr>
              <w:jc w:val="center"/>
              <w:rPr>
                <w:sz w:val="20"/>
                <w:szCs w:val="20"/>
              </w:rPr>
            </w:pPr>
            <w:r w:rsidRPr="00CB5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CLASSE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4B3E8" w14:textId="77777777" w:rsidR="00D51689" w:rsidRPr="00CB53C7" w:rsidRDefault="00D51689" w:rsidP="00B745B3">
            <w:pPr>
              <w:jc w:val="center"/>
              <w:rPr>
                <w:sz w:val="20"/>
                <w:szCs w:val="20"/>
              </w:rPr>
            </w:pPr>
            <w:r w:rsidRPr="00CB5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Sede/aula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89A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C661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80A9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51689" w:rsidRPr="005542B0" w14:paraId="4C76F9AB" w14:textId="77777777" w:rsidTr="00B745B3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1E5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3588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Via COLA DI RIENZO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63BF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7.55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6FD7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Ingresso principale n. 140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7769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13.10</w:t>
            </w:r>
          </w:p>
        </w:tc>
      </w:tr>
      <w:tr w:rsidR="00D51689" w:rsidRPr="005542B0" w14:paraId="31F64A8A" w14:textId="77777777" w:rsidTr="00B745B3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FF26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091B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Via COLA DI RIENZO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2269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7.58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C234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Ingresso principale n. 140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173D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14.10</w:t>
            </w:r>
          </w:p>
        </w:tc>
      </w:tr>
      <w:tr w:rsidR="00D51689" w:rsidRPr="005542B0" w14:paraId="278CDB70" w14:textId="77777777" w:rsidTr="00B745B3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FA2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8FA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Via COLA DI RIENZO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8178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997C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Ingresso principale n. 140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E90F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14.13</w:t>
            </w:r>
          </w:p>
        </w:tc>
      </w:tr>
    </w:tbl>
    <w:p w14:paraId="61CB1C3F" w14:textId="77777777" w:rsidR="00D51689" w:rsidRPr="005542B0" w:rsidRDefault="00D51689" w:rsidP="00B745B3"/>
    <w:p w14:paraId="48077E71" w14:textId="77777777" w:rsidR="00D51689" w:rsidRPr="005542B0" w:rsidRDefault="00D51689" w:rsidP="00B745B3"/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276"/>
        <w:gridCol w:w="1276"/>
        <w:gridCol w:w="3076"/>
        <w:gridCol w:w="1455"/>
      </w:tblGrid>
      <w:tr w:rsidR="00D51689" w:rsidRPr="005542B0" w14:paraId="1F495A15" w14:textId="77777777" w:rsidTr="00B745B3">
        <w:trPr>
          <w:trHeight w:val="25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A1EB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B1A6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221D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B9A2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4283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14.10</w:t>
            </w:r>
          </w:p>
        </w:tc>
      </w:tr>
      <w:tr w:rsidR="00D51689" w:rsidRPr="005542B0" w14:paraId="16F8E7B0" w14:textId="77777777" w:rsidTr="00B745B3">
        <w:trPr>
          <w:trHeight w:val="25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DD6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0FC27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1CBE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5DD1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10EFD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14.12</w:t>
            </w:r>
          </w:p>
        </w:tc>
      </w:tr>
      <w:tr w:rsidR="00D51689" w:rsidRPr="005542B0" w14:paraId="056CBC83" w14:textId="77777777" w:rsidTr="00B745B3">
        <w:trPr>
          <w:trHeight w:val="25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145E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33449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A.G.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C211" w14:textId="77777777" w:rsidR="00D51689" w:rsidRPr="005542B0" w:rsidRDefault="00D51689" w:rsidP="00B745B3">
            <w:pPr>
              <w:jc w:val="center"/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CF3B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ingresso diretto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E818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13.10</w:t>
            </w:r>
          </w:p>
        </w:tc>
      </w:tr>
      <w:tr w:rsidR="00D51689" w:rsidRPr="005542B0" w14:paraId="6B6BF439" w14:textId="77777777" w:rsidTr="00B745B3">
        <w:trPr>
          <w:trHeight w:val="25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8E42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65B50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BDAB" w14:textId="77777777" w:rsidR="00D51689" w:rsidRPr="005542B0" w:rsidRDefault="00D51689" w:rsidP="00B745B3">
            <w:pPr>
              <w:jc w:val="center"/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0609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7AF6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14.13</w:t>
            </w:r>
          </w:p>
        </w:tc>
      </w:tr>
      <w:tr w:rsidR="00D51689" w:rsidRPr="005542B0" w14:paraId="63F381E9" w14:textId="77777777" w:rsidTr="00B745B3">
        <w:trPr>
          <w:trHeight w:val="25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2C24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B1740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D89A" w14:textId="77777777" w:rsidR="00D51689" w:rsidRPr="005542B0" w:rsidRDefault="00D51689" w:rsidP="00B745B3">
            <w:pPr>
              <w:jc w:val="center"/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6A6F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D9AD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14.10</w:t>
            </w:r>
          </w:p>
        </w:tc>
      </w:tr>
      <w:tr w:rsidR="00D51689" w:rsidRPr="005542B0" w14:paraId="1BAA074D" w14:textId="77777777" w:rsidTr="00B745B3">
        <w:trPr>
          <w:trHeight w:val="25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AD1A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C6FAD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0049" w14:textId="77777777" w:rsidR="00D51689" w:rsidRPr="005542B0" w:rsidRDefault="00D51689" w:rsidP="00B745B3">
            <w:pPr>
              <w:jc w:val="center"/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7.57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D274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6F21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13.14</w:t>
            </w:r>
          </w:p>
        </w:tc>
      </w:tr>
      <w:tr w:rsidR="00D51689" w:rsidRPr="005542B0" w14:paraId="152C9A74" w14:textId="77777777" w:rsidTr="00B745B3">
        <w:trPr>
          <w:trHeight w:val="25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E54B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763AA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1613" w14:textId="77777777" w:rsidR="00D51689" w:rsidRPr="005542B0" w:rsidRDefault="00D51689" w:rsidP="00B745B3">
            <w:pPr>
              <w:jc w:val="center"/>
            </w:pPr>
            <w:r>
              <w:t>7.58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9BEA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81EA5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13.14</w:t>
            </w:r>
          </w:p>
        </w:tc>
      </w:tr>
      <w:tr w:rsidR="00D51689" w:rsidRPr="00CB53C7" w14:paraId="27A90066" w14:textId="77777777" w:rsidTr="00B745B3">
        <w:trPr>
          <w:trHeight w:val="25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6F1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2B3C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74FC" w14:textId="77777777" w:rsidR="00D51689" w:rsidRPr="005542B0" w:rsidRDefault="00D51689" w:rsidP="00B745B3">
            <w:pPr>
              <w:jc w:val="center"/>
            </w:pPr>
            <w:r>
              <w:t>7.59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DFBB" w14:textId="77777777" w:rsidR="00D51689" w:rsidRPr="005542B0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542B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F042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2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14.14</w:t>
            </w:r>
          </w:p>
        </w:tc>
      </w:tr>
    </w:tbl>
    <w:p w14:paraId="19811C9A" w14:textId="77777777" w:rsidR="00D51689" w:rsidRPr="00CB53C7" w:rsidRDefault="00D51689" w:rsidP="00B745B3"/>
    <w:p w14:paraId="093307BB" w14:textId="77777777" w:rsidR="00D51689" w:rsidRPr="00CB53C7" w:rsidRDefault="00D51689" w:rsidP="00B745B3"/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118"/>
        <w:gridCol w:w="1485"/>
      </w:tblGrid>
      <w:tr w:rsidR="00D51689" w:rsidRPr="00CB53C7" w14:paraId="49A80EA7" w14:textId="77777777" w:rsidTr="00B745B3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44DD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10B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313/14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43AA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7ADE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73A3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13.10</w:t>
            </w:r>
          </w:p>
        </w:tc>
      </w:tr>
      <w:tr w:rsidR="00D51689" w:rsidRPr="00CB53C7" w14:paraId="3693C8D9" w14:textId="77777777" w:rsidTr="00B745B3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FB9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AFD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310/311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F37E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2515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5737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14.10</w:t>
            </w:r>
          </w:p>
        </w:tc>
      </w:tr>
      <w:tr w:rsidR="00D51689" w:rsidRPr="00CB53C7" w14:paraId="1A78CC2B" w14:textId="77777777" w:rsidTr="00B745B3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0DF0" w14:textId="77777777" w:rsidR="00D51689" w:rsidRPr="0080303F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3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999C" w14:textId="77777777" w:rsidR="00D51689" w:rsidRPr="0080303F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3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E550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20A1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8FE9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14.10</w:t>
            </w:r>
          </w:p>
        </w:tc>
      </w:tr>
      <w:tr w:rsidR="00D51689" w:rsidRPr="00CB53C7" w14:paraId="2C7CDDFD" w14:textId="77777777" w:rsidTr="00B745B3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E07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530E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28FC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30C6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04FB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14.12</w:t>
            </w:r>
          </w:p>
        </w:tc>
      </w:tr>
      <w:tr w:rsidR="00D51689" w:rsidRPr="00CB53C7" w14:paraId="3EB77D1B" w14:textId="77777777" w:rsidTr="00B745B3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D5B" w14:textId="77777777" w:rsidR="00D51689" w:rsidRPr="0080303F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3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99D" w14:textId="77777777" w:rsidR="00D51689" w:rsidRPr="0080303F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3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FF70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3665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8357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14.12</w:t>
            </w:r>
          </w:p>
        </w:tc>
      </w:tr>
      <w:tr w:rsidR="00D51689" w:rsidRPr="00CB53C7" w14:paraId="0A086452" w14:textId="77777777" w:rsidTr="00B745B3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4489" w14:textId="77777777" w:rsidR="00D51689" w:rsidRPr="0080303F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3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96F" w14:textId="77777777" w:rsidR="00D51689" w:rsidRPr="0080303F" w:rsidRDefault="00D51689" w:rsidP="00B745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3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03F9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2979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EBB68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14.14</w:t>
            </w:r>
          </w:p>
        </w:tc>
      </w:tr>
      <w:tr w:rsidR="00D51689" w:rsidRPr="00CB53C7" w14:paraId="5D95D1B7" w14:textId="77777777" w:rsidTr="00B745B3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419A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AA67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1C30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576C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98FB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14.14</w:t>
            </w:r>
          </w:p>
        </w:tc>
      </w:tr>
      <w:tr w:rsidR="00D51689" w:rsidRPr="00CB53C7" w14:paraId="2C91F13D" w14:textId="77777777" w:rsidTr="00B745B3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2EF9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9F5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97E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649A" w14:textId="77777777" w:rsidR="00D51689" w:rsidRPr="002C7998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2084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471C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13.12</w:t>
            </w:r>
          </w:p>
        </w:tc>
      </w:tr>
      <w:tr w:rsidR="00D51689" w:rsidRPr="00CB53C7" w14:paraId="66FD94CD" w14:textId="77777777" w:rsidTr="00B745B3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727F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5AF6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6DB5" w14:textId="77777777" w:rsidR="00D51689" w:rsidRDefault="00D51689" w:rsidP="00B745B3">
            <w:pPr>
              <w:jc w:val="center"/>
            </w:pPr>
            <w:r>
              <w:t>8.00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602A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19EF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14.16</w:t>
            </w:r>
          </w:p>
        </w:tc>
      </w:tr>
    </w:tbl>
    <w:p w14:paraId="29427868" w14:textId="77777777" w:rsidR="00D51689" w:rsidRPr="00000A42" w:rsidRDefault="00D51689" w:rsidP="00B745B3"/>
    <w:p w14:paraId="7611F1E3" w14:textId="77777777" w:rsidR="00D51689" w:rsidRPr="00CB53C7" w:rsidRDefault="00D51689" w:rsidP="00B745B3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118"/>
        <w:gridCol w:w="1555"/>
      </w:tblGrid>
      <w:tr w:rsidR="00D51689" w:rsidRPr="00CB53C7" w14:paraId="15E049FC" w14:textId="77777777" w:rsidTr="0005606D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95F1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F76C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EE7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9877F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DFFC55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14.10</w:t>
            </w:r>
          </w:p>
        </w:tc>
      </w:tr>
      <w:tr w:rsidR="00D51689" w:rsidRPr="00CB53C7" w14:paraId="4B63800E" w14:textId="77777777" w:rsidTr="0005606D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FAD3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45EC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D55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DD479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5D03B1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14.10</w:t>
            </w:r>
          </w:p>
        </w:tc>
      </w:tr>
      <w:tr w:rsidR="00D51689" w:rsidRPr="00CB53C7" w14:paraId="25B5FCE3" w14:textId="77777777" w:rsidTr="0005606D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825C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521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76E" w14:textId="77777777" w:rsidR="00D51689" w:rsidRDefault="00D51689" w:rsidP="00B745B3">
            <w:pPr>
              <w:jc w:val="center"/>
            </w:pPr>
            <w:r w:rsidRPr="00DD56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C2C00" w14:textId="77777777" w:rsidR="00D51689" w:rsidRPr="00CB53C7" w:rsidRDefault="00D51689" w:rsidP="00B745B3">
            <w:pPr>
              <w:jc w:val="center"/>
              <w:rPr>
                <w:sz w:val="18"/>
                <w:szCs w:val="18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piano terra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9F0CB59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14.12</w:t>
            </w:r>
          </w:p>
        </w:tc>
      </w:tr>
      <w:tr w:rsidR="00D51689" w:rsidRPr="00CB53C7" w14:paraId="0B6905B3" w14:textId="77777777" w:rsidTr="0005606D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524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4427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059" w14:textId="77777777" w:rsidR="00D51689" w:rsidRDefault="00D51689" w:rsidP="00B745B3">
            <w:pPr>
              <w:jc w:val="center"/>
            </w:pPr>
            <w:r>
              <w:t>7.59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9DA8C" w14:textId="77777777" w:rsidR="00D51689" w:rsidRPr="00CB53C7" w:rsidRDefault="00D51689" w:rsidP="00B745B3">
            <w:pPr>
              <w:jc w:val="center"/>
              <w:rPr>
                <w:sz w:val="18"/>
                <w:szCs w:val="18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CB2335A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14.12</w:t>
            </w:r>
          </w:p>
        </w:tc>
      </w:tr>
      <w:tr w:rsidR="00D51689" w:rsidRPr="00CB53C7" w14:paraId="3D159052" w14:textId="77777777" w:rsidTr="0005606D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5D32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37B6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EDD9" w14:textId="77777777" w:rsidR="00D51689" w:rsidRDefault="00D51689" w:rsidP="00B745B3">
            <w:pPr>
              <w:jc w:val="center"/>
            </w:pPr>
            <w:r>
              <w:t>8.01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28887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8FC960E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14.14</w:t>
            </w:r>
          </w:p>
        </w:tc>
      </w:tr>
      <w:tr w:rsidR="00D51689" w:rsidRPr="00CB53C7" w14:paraId="770989FF" w14:textId="77777777" w:rsidTr="0005606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6F94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8024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53C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D30" w14:textId="77777777" w:rsidR="00D51689" w:rsidRDefault="00D51689" w:rsidP="00B745B3">
            <w:pPr>
              <w:jc w:val="center"/>
            </w:pPr>
            <w:r>
              <w:t>8.02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55ADF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53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BEE16" w14:textId="77777777" w:rsidR="00D51689" w:rsidRPr="00CB53C7" w:rsidRDefault="00D51689" w:rsidP="00B745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14.14</w:t>
            </w:r>
          </w:p>
        </w:tc>
      </w:tr>
    </w:tbl>
    <w:p w14:paraId="0FC516F0" w14:textId="77777777" w:rsidR="00D51689" w:rsidRDefault="00D51689" w:rsidP="00116B85"/>
    <w:p w14:paraId="76624520" w14:textId="77777777" w:rsidR="00CB53C7" w:rsidRDefault="00CB53C7" w:rsidP="00116B85"/>
    <w:p w14:paraId="3302D76F" w14:textId="77777777" w:rsidR="00116B85" w:rsidRPr="00CB53C7" w:rsidRDefault="00116B85" w:rsidP="00116B85">
      <w:pPr>
        <w:rPr>
          <w:b/>
        </w:rPr>
      </w:pPr>
    </w:p>
    <w:p w14:paraId="0F0F8C14" w14:textId="77777777" w:rsidR="00116B85" w:rsidRPr="00CB53C7" w:rsidRDefault="00116B85" w:rsidP="00116B85">
      <w:pPr>
        <w:rPr>
          <w:b/>
        </w:rPr>
      </w:pPr>
    </w:p>
    <w:p w14:paraId="627D8B11" w14:textId="77777777" w:rsidR="00116B85" w:rsidRPr="00CB53C7" w:rsidRDefault="00116B85" w:rsidP="00116B85">
      <w:pPr>
        <w:rPr>
          <w:b/>
        </w:rPr>
      </w:pPr>
    </w:p>
    <w:p w14:paraId="054D0709" w14:textId="77777777" w:rsidR="00116B85" w:rsidRDefault="00116B85" w:rsidP="00116B85"/>
    <w:p w14:paraId="7713A168" w14:textId="77777777" w:rsidR="00116B85" w:rsidRDefault="00116B85" w:rsidP="00116B85"/>
    <w:p w14:paraId="47241B60" w14:textId="77777777" w:rsidR="00116B85" w:rsidRDefault="00116B85" w:rsidP="00116B85"/>
    <w:p w14:paraId="4F3B10CF" w14:textId="77777777" w:rsidR="009B2080" w:rsidRDefault="009B2080"/>
    <w:sectPr w:rsidR="009B2080" w:rsidSect="00435741">
      <w:footerReference w:type="even" r:id="rId7"/>
      <w:footerReference w:type="default" r:id="rId8"/>
      <w:pgSz w:w="11900" w:h="16840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43577" w14:textId="77777777" w:rsidR="00F60CCF" w:rsidRDefault="00F60CCF" w:rsidP="00333738">
      <w:r>
        <w:separator/>
      </w:r>
    </w:p>
  </w:endnote>
  <w:endnote w:type="continuationSeparator" w:id="0">
    <w:p w14:paraId="1E605805" w14:textId="77777777" w:rsidR="00F60CCF" w:rsidRDefault="00F60CCF" w:rsidP="0033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80520278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C67055B" w14:textId="77777777" w:rsidR="00435741" w:rsidRDefault="00333738" w:rsidP="004357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4F566A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7457251" w14:textId="77777777" w:rsidR="00435741" w:rsidRDefault="00F60CCF" w:rsidP="004357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98944214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C0B6B31" w14:textId="77777777" w:rsidR="00435741" w:rsidRDefault="00333738" w:rsidP="004357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4F566A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86400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D1C1D88" w14:textId="77777777" w:rsidR="00435741" w:rsidRDefault="00F60CCF" w:rsidP="004357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3100" w14:textId="77777777" w:rsidR="00F60CCF" w:rsidRDefault="00F60CCF" w:rsidP="00333738">
      <w:r>
        <w:separator/>
      </w:r>
    </w:p>
  </w:footnote>
  <w:footnote w:type="continuationSeparator" w:id="0">
    <w:p w14:paraId="07A500A6" w14:textId="77777777" w:rsidR="00F60CCF" w:rsidRDefault="00F60CCF" w:rsidP="0033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6664"/>
    <w:multiLevelType w:val="hybridMultilevel"/>
    <w:tmpl w:val="687E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3A4F"/>
    <w:multiLevelType w:val="hybridMultilevel"/>
    <w:tmpl w:val="2BDC1D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35DAB"/>
    <w:multiLevelType w:val="hybridMultilevel"/>
    <w:tmpl w:val="687E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662E"/>
    <w:multiLevelType w:val="hybridMultilevel"/>
    <w:tmpl w:val="BF36F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5C3C"/>
    <w:multiLevelType w:val="hybridMultilevel"/>
    <w:tmpl w:val="58F89F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B0A1F"/>
    <w:multiLevelType w:val="hybridMultilevel"/>
    <w:tmpl w:val="B882E91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B1083"/>
    <w:multiLevelType w:val="hybridMultilevel"/>
    <w:tmpl w:val="ED380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47DE0"/>
    <w:multiLevelType w:val="hybridMultilevel"/>
    <w:tmpl w:val="5956AD7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A1495"/>
    <w:multiLevelType w:val="hybridMultilevel"/>
    <w:tmpl w:val="ED380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80D97"/>
    <w:multiLevelType w:val="hybridMultilevel"/>
    <w:tmpl w:val="B882E91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21589"/>
    <w:multiLevelType w:val="hybridMultilevel"/>
    <w:tmpl w:val="ED380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C003C"/>
    <w:multiLevelType w:val="hybridMultilevel"/>
    <w:tmpl w:val="687E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85"/>
    <w:rsid w:val="00000A42"/>
    <w:rsid w:val="00063E82"/>
    <w:rsid w:val="000B05DC"/>
    <w:rsid w:val="000C63E8"/>
    <w:rsid w:val="00116B85"/>
    <w:rsid w:val="001B079D"/>
    <w:rsid w:val="001D4A9D"/>
    <w:rsid w:val="002B6911"/>
    <w:rsid w:val="002C7998"/>
    <w:rsid w:val="003004D2"/>
    <w:rsid w:val="00333738"/>
    <w:rsid w:val="0036079F"/>
    <w:rsid w:val="00397EE5"/>
    <w:rsid w:val="004317C8"/>
    <w:rsid w:val="004F566A"/>
    <w:rsid w:val="005542B0"/>
    <w:rsid w:val="005B1D2A"/>
    <w:rsid w:val="00697D79"/>
    <w:rsid w:val="00700828"/>
    <w:rsid w:val="00736166"/>
    <w:rsid w:val="0075704B"/>
    <w:rsid w:val="00796670"/>
    <w:rsid w:val="007B0CFA"/>
    <w:rsid w:val="007E1971"/>
    <w:rsid w:val="00802BE3"/>
    <w:rsid w:val="0080303F"/>
    <w:rsid w:val="00861189"/>
    <w:rsid w:val="009463F7"/>
    <w:rsid w:val="009B2080"/>
    <w:rsid w:val="00AC1D10"/>
    <w:rsid w:val="00B41CF9"/>
    <w:rsid w:val="00B745B3"/>
    <w:rsid w:val="00C40D18"/>
    <w:rsid w:val="00C854A9"/>
    <w:rsid w:val="00C90C85"/>
    <w:rsid w:val="00CB53C7"/>
    <w:rsid w:val="00CD3089"/>
    <w:rsid w:val="00D51689"/>
    <w:rsid w:val="00D55CF8"/>
    <w:rsid w:val="00D80C79"/>
    <w:rsid w:val="00E320A1"/>
    <w:rsid w:val="00E86400"/>
    <w:rsid w:val="00E86DEF"/>
    <w:rsid w:val="00EA5675"/>
    <w:rsid w:val="00F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940E"/>
  <w15:docId w15:val="{34BFDAAF-DABE-4783-84AF-C1937296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6B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16B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B85"/>
  </w:style>
  <w:style w:type="character" w:styleId="Numeropagina">
    <w:name w:val="page number"/>
    <w:basedOn w:val="Carpredefinitoparagrafo"/>
    <w:uiPriority w:val="99"/>
    <w:semiHidden/>
    <w:unhideWhenUsed/>
    <w:rsid w:val="00116B85"/>
  </w:style>
  <w:style w:type="paragraph" w:styleId="Paragrafoelenco">
    <w:name w:val="List Paragraph"/>
    <w:basedOn w:val="Normale"/>
    <w:uiPriority w:val="34"/>
    <w:qFormat/>
    <w:rsid w:val="004F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2020-10-23T13:34:00Z</cp:lastPrinted>
  <dcterms:created xsi:type="dcterms:W3CDTF">2020-10-24T08:31:00Z</dcterms:created>
  <dcterms:modified xsi:type="dcterms:W3CDTF">2020-10-24T08:31:00Z</dcterms:modified>
</cp:coreProperties>
</file>