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04" w:rsidRDefault="00664B04" w:rsidP="00664B04">
      <w:pPr>
        <w:jc w:val="center"/>
      </w:pPr>
      <w:r>
        <w:t>23, 24 e 25 Settembre 2020</w:t>
      </w:r>
    </w:p>
    <w:p w:rsidR="00664B04" w:rsidRDefault="00664B04" w:rsidP="00664B04">
      <w:pPr>
        <w:jc w:val="center"/>
      </w:pPr>
      <w:r>
        <w:t>Gruppo A – Turno orario 8.10-11.10</w:t>
      </w:r>
    </w:p>
    <w:tbl>
      <w:tblPr>
        <w:tblStyle w:val="Grigliatabella"/>
        <w:tblW w:w="0" w:type="auto"/>
        <w:tblInd w:w="1101" w:type="dxa"/>
        <w:tblLook w:val="04A0"/>
      </w:tblPr>
      <w:tblGrid>
        <w:gridCol w:w="850"/>
        <w:gridCol w:w="936"/>
        <w:gridCol w:w="860"/>
        <w:gridCol w:w="1657"/>
        <w:gridCol w:w="1083"/>
        <w:gridCol w:w="1559"/>
        <w:gridCol w:w="1134"/>
      </w:tblGrid>
      <w:tr w:rsidR="00664B04" w:rsidRPr="009D0396" w:rsidTr="007C5490">
        <w:tc>
          <w:tcPr>
            <w:tcW w:w="850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</w:p>
        </w:tc>
        <w:tc>
          <w:tcPr>
            <w:tcW w:w="936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classe</w:t>
            </w:r>
          </w:p>
        </w:tc>
        <w:tc>
          <w:tcPr>
            <w:tcW w:w="860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aula</w:t>
            </w:r>
          </w:p>
        </w:tc>
        <w:tc>
          <w:tcPr>
            <w:tcW w:w="1657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Ingresso e</w:t>
            </w:r>
          </w:p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Uscita</w:t>
            </w:r>
          </w:p>
        </w:tc>
        <w:tc>
          <w:tcPr>
            <w:tcW w:w="1083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Orario</w:t>
            </w:r>
          </w:p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ingresso</w:t>
            </w:r>
          </w:p>
        </w:tc>
        <w:tc>
          <w:tcPr>
            <w:tcW w:w="1559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Orario lezioni</w:t>
            </w:r>
          </w:p>
        </w:tc>
        <w:tc>
          <w:tcPr>
            <w:tcW w:w="1134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Orario uscita</w:t>
            </w:r>
          </w:p>
        </w:tc>
      </w:tr>
      <w:tr w:rsidR="00664B04" w:rsidTr="007C5490">
        <w:trPr>
          <w:trHeight w:val="340"/>
        </w:trPr>
        <w:tc>
          <w:tcPr>
            <w:tcW w:w="850" w:type="dxa"/>
          </w:tcPr>
          <w:p w:rsidR="00664B04" w:rsidRDefault="00664B04" w:rsidP="00664B0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664B04" w:rsidRDefault="00664B04" w:rsidP="007C5490">
            <w:r w:rsidRPr="0041470D">
              <w:t>4C</w:t>
            </w:r>
          </w:p>
        </w:tc>
        <w:tc>
          <w:tcPr>
            <w:tcW w:w="860" w:type="dxa"/>
          </w:tcPr>
          <w:p w:rsidR="00664B04" w:rsidRDefault="00F60DD2" w:rsidP="007C5490">
            <w:r>
              <w:t>216</w:t>
            </w:r>
          </w:p>
        </w:tc>
        <w:tc>
          <w:tcPr>
            <w:tcW w:w="1657" w:type="dxa"/>
          </w:tcPr>
          <w:p w:rsidR="00664B04" w:rsidRDefault="00664B04" w:rsidP="007C5490">
            <w:r>
              <w:t>G.Camozzi</w:t>
            </w:r>
          </w:p>
        </w:tc>
        <w:tc>
          <w:tcPr>
            <w:tcW w:w="1083" w:type="dxa"/>
          </w:tcPr>
          <w:p w:rsidR="00664B04" w:rsidRDefault="00664B04" w:rsidP="00376FCB">
            <w:r>
              <w:t>7.</w:t>
            </w:r>
            <w:r w:rsidR="00376FCB">
              <w:t>45</w:t>
            </w:r>
          </w:p>
        </w:tc>
        <w:tc>
          <w:tcPr>
            <w:tcW w:w="1559" w:type="dxa"/>
          </w:tcPr>
          <w:p w:rsidR="00664B04" w:rsidRPr="003D3E08" w:rsidRDefault="00664B04" w:rsidP="007C5490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</w:tcPr>
          <w:p w:rsidR="00664B04" w:rsidRPr="00C71BEB" w:rsidRDefault="00267CF4" w:rsidP="00267CF4">
            <w:pPr>
              <w:rPr>
                <w:b/>
              </w:rPr>
            </w:pPr>
            <w:r>
              <w:t>11</w:t>
            </w:r>
            <w:r w:rsidRPr="00934FF5">
              <w:t>.1</w:t>
            </w:r>
            <w:r>
              <w:t>0</w:t>
            </w:r>
          </w:p>
        </w:tc>
      </w:tr>
      <w:tr w:rsidR="00267CF4" w:rsidTr="007C54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267CF4" w:rsidRDefault="00267CF4" w:rsidP="00664B0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267CF4" w:rsidRDefault="00267CF4" w:rsidP="007C5490">
            <w:r w:rsidRPr="0041470D">
              <w:t>5C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67CF4" w:rsidRDefault="00267CF4" w:rsidP="007C5490">
            <w:r>
              <w:t>4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267CF4" w:rsidRDefault="00267CF4" w:rsidP="007C5490">
            <w:r>
              <w:t>G.Camozzi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267CF4" w:rsidRDefault="00267CF4" w:rsidP="007C5490">
            <w:r>
              <w:t>7.48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CF4" w:rsidRPr="003D3E08" w:rsidRDefault="00267CF4" w:rsidP="007C5490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7CF4" w:rsidRDefault="00267CF4">
            <w:r w:rsidRPr="0049014B">
              <w:t>11.10</w:t>
            </w:r>
          </w:p>
        </w:tc>
      </w:tr>
      <w:tr w:rsidR="00267CF4" w:rsidRPr="001E2D6F" w:rsidTr="00AF1E11">
        <w:trPr>
          <w:trHeight w:val="340"/>
        </w:trPr>
        <w:tc>
          <w:tcPr>
            <w:tcW w:w="850" w:type="dxa"/>
          </w:tcPr>
          <w:p w:rsidR="00267CF4" w:rsidRPr="001E2D6F" w:rsidRDefault="00267CF4" w:rsidP="00AF1E11">
            <w:pPr>
              <w:pStyle w:val="Paragrafoelenco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936" w:type="dxa"/>
          </w:tcPr>
          <w:p w:rsidR="00267CF4" w:rsidRPr="001E2D6F" w:rsidRDefault="00267CF4" w:rsidP="00AF1E11">
            <w:pPr>
              <w:rPr>
                <w:i/>
              </w:rPr>
            </w:pPr>
            <w:r w:rsidRPr="0041470D">
              <w:t>4E</w:t>
            </w:r>
          </w:p>
        </w:tc>
        <w:tc>
          <w:tcPr>
            <w:tcW w:w="860" w:type="dxa"/>
          </w:tcPr>
          <w:p w:rsidR="00267CF4" w:rsidRPr="001E2D6F" w:rsidRDefault="00267CF4" w:rsidP="00AF1E11">
            <w:pPr>
              <w:rPr>
                <w:i/>
              </w:rPr>
            </w:pPr>
            <w:r>
              <w:rPr>
                <w:i/>
              </w:rPr>
              <w:t>214</w:t>
            </w:r>
          </w:p>
        </w:tc>
        <w:tc>
          <w:tcPr>
            <w:tcW w:w="1657" w:type="dxa"/>
          </w:tcPr>
          <w:p w:rsidR="00267CF4" w:rsidRDefault="00267CF4">
            <w:r w:rsidRPr="005E500D">
              <w:t>G.Camozzi</w:t>
            </w:r>
          </w:p>
        </w:tc>
        <w:tc>
          <w:tcPr>
            <w:tcW w:w="1083" w:type="dxa"/>
          </w:tcPr>
          <w:p w:rsidR="00267CF4" w:rsidRPr="001E2D6F" w:rsidRDefault="00267CF4" w:rsidP="00AF1E11">
            <w:pPr>
              <w:rPr>
                <w:i/>
              </w:rPr>
            </w:pPr>
            <w:r w:rsidRPr="001E2D6F">
              <w:rPr>
                <w:i/>
              </w:rPr>
              <w:t>7.51</w:t>
            </w:r>
          </w:p>
        </w:tc>
        <w:tc>
          <w:tcPr>
            <w:tcW w:w="1559" w:type="dxa"/>
          </w:tcPr>
          <w:p w:rsidR="00267CF4" w:rsidRPr="003D3E08" w:rsidRDefault="00267CF4" w:rsidP="00AF1E11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</w:tcPr>
          <w:p w:rsidR="00267CF4" w:rsidRDefault="00267CF4">
            <w:r w:rsidRPr="0049014B">
              <w:t>11.10</w:t>
            </w:r>
          </w:p>
        </w:tc>
      </w:tr>
      <w:tr w:rsidR="00376FCB" w:rsidRPr="001E2D6F" w:rsidTr="00AF1E11">
        <w:trPr>
          <w:trHeight w:val="340"/>
        </w:trPr>
        <w:tc>
          <w:tcPr>
            <w:tcW w:w="850" w:type="dxa"/>
          </w:tcPr>
          <w:p w:rsidR="00376FCB" w:rsidRPr="001E2D6F" w:rsidRDefault="00376FCB" w:rsidP="00AF1E11">
            <w:pPr>
              <w:pStyle w:val="Paragrafoelenco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936" w:type="dxa"/>
          </w:tcPr>
          <w:p w:rsidR="00376FCB" w:rsidRPr="001E2D6F" w:rsidRDefault="00376FCB" w:rsidP="00AF1E11">
            <w:pPr>
              <w:rPr>
                <w:i/>
              </w:rPr>
            </w:pPr>
            <w:r w:rsidRPr="0041470D">
              <w:t>2H</w:t>
            </w:r>
          </w:p>
        </w:tc>
        <w:tc>
          <w:tcPr>
            <w:tcW w:w="860" w:type="dxa"/>
          </w:tcPr>
          <w:p w:rsidR="00376FCB" w:rsidRPr="001E2D6F" w:rsidRDefault="00376FCB" w:rsidP="00AF1E11">
            <w:pPr>
              <w:rPr>
                <w:i/>
              </w:rPr>
            </w:pPr>
            <w:r>
              <w:rPr>
                <w:i/>
              </w:rPr>
              <w:t>206</w:t>
            </w:r>
          </w:p>
        </w:tc>
        <w:tc>
          <w:tcPr>
            <w:tcW w:w="1657" w:type="dxa"/>
          </w:tcPr>
          <w:p w:rsidR="00376FCB" w:rsidRDefault="00376FCB">
            <w:r w:rsidRPr="005E500D">
              <w:t>G.Camozzi</w:t>
            </w:r>
          </w:p>
        </w:tc>
        <w:tc>
          <w:tcPr>
            <w:tcW w:w="1083" w:type="dxa"/>
          </w:tcPr>
          <w:p w:rsidR="00376FCB" w:rsidRPr="001E2D6F" w:rsidRDefault="00376FCB" w:rsidP="00AF1E11">
            <w:pPr>
              <w:rPr>
                <w:i/>
              </w:rPr>
            </w:pPr>
            <w:r w:rsidRPr="001E2D6F">
              <w:rPr>
                <w:i/>
              </w:rPr>
              <w:t>7.54</w:t>
            </w:r>
          </w:p>
        </w:tc>
        <w:tc>
          <w:tcPr>
            <w:tcW w:w="1559" w:type="dxa"/>
          </w:tcPr>
          <w:p w:rsidR="00376FCB" w:rsidRPr="003D3E08" w:rsidRDefault="00376FCB" w:rsidP="00AF1E11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</w:tcPr>
          <w:p w:rsidR="00376FCB" w:rsidRDefault="00376FCB" w:rsidP="00AF1E11">
            <w:r>
              <w:t>11.15</w:t>
            </w:r>
          </w:p>
        </w:tc>
      </w:tr>
      <w:tr w:rsidR="00376FCB" w:rsidRPr="001E2D6F" w:rsidTr="00AF1E11">
        <w:trPr>
          <w:trHeight w:val="340"/>
        </w:trPr>
        <w:tc>
          <w:tcPr>
            <w:tcW w:w="850" w:type="dxa"/>
          </w:tcPr>
          <w:p w:rsidR="00376FCB" w:rsidRPr="001E2D6F" w:rsidRDefault="00376FCB" w:rsidP="00AF1E11">
            <w:pPr>
              <w:pStyle w:val="Paragrafoelenco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936" w:type="dxa"/>
          </w:tcPr>
          <w:p w:rsidR="00376FCB" w:rsidRPr="001E2D6F" w:rsidRDefault="00376FCB" w:rsidP="00AF1E11">
            <w:pPr>
              <w:rPr>
                <w:i/>
              </w:rPr>
            </w:pPr>
            <w:r w:rsidRPr="0041470D">
              <w:t>1M</w:t>
            </w:r>
          </w:p>
        </w:tc>
        <w:tc>
          <w:tcPr>
            <w:tcW w:w="860" w:type="dxa"/>
          </w:tcPr>
          <w:p w:rsidR="00376FCB" w:rsidRPr="001E2D6F" w:rsidRDefault="00376FCB" w:rsidP="00AF1E11">
            <w:pPr>
              <w:rPr>
                <w:i/>
              </w:rPr>
            </w:pPr>
            <w:r>
              <w:rPr>
                <w:i/>
              </w:rPr>
              <w:t>315</w:t>
            </w:r>
          </w:p>
        </w:tc>
        <w:tc>
          <w:tcPr>
            <w:tcW w:w="1657" w:type="dxa"/>
          </w:tcPr>
          <w:p w:rsidR="00376FCB" w:rsidRDefault="00376FCB">
            <w:r w:rsidRPr="005E500D">
              <w:t>G.Camozzi</w:t>
            </w:r>
          </w:p>
        </w:tc>
        <w:tc>
          <w:tcPr>
            <w:tcW w:w="1083" w:type="dxa"/>
          </w:tcPr>
          <w:p w:rsidR="00376FCB" w:rsidRPr="001E2D6F" w:rsidRDefault="00376FCB" w:rsidP="00AF1E11">
            <w:pPr>
              <w:rPr>
                <w:i/>
              </w:rPr>
            </w:pPr>
            <w:r>
              <w:rPr>
                <w:i/>
              </w:rPr>
              <w:t>7.57</w:t>
            </w:r>
          </w:p>
        </w:tc>
        <w:tc>
          <w:tcPr>
            <w:tcW w:w="1559" w:type="dxa"/>
          </w:tcPr>
          <w:p w:rsidR="00376FCB" w:rsidRPr="003D3E08" w:rsidRDefault="00376FCB" w:rsidP="00AF1E11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</w:tcPr>
          <w:p w:rsidR="00376FCB" w:rsidRDefault="00376FCB" w:rsidP="00AF1E11">
            <w:r>
              <w:t>11.15</w:t>
            </w:r>
          </w:p>
        </w:tc>
      </w:tr>
      <w:tr w:rsidR="00376FCB" w:rsidRPr="009D0396" w:rsidTr="00AF1E11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376FCB" w:rsidRPr="009D0396" w:rsidRDefault="00376FCB" w:rsidP="00AF1E11">
            <w:pPr>
              <w:pStyle w:val="Paragrafoelenco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376FCB" w:rsidRPr="009D0396" w:rsidRDefault="00376FCB" w:rsidP="00AF1E11">
            <w:r w:rsidRPr="009D0396">
              <w:t>3M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376FCB" w:rsidRPr="009D0396" w:rsidRDefault="00376FCB" w:rsidP="00AF1E11">
            <w:pPr>
              <w:rPr>
                <w:i/>
              </w:rPr>
            </w:pPr>
            <w:r w:rsidRPr="009D0396">
              <w:rPr>
                <w:i/>
              </w:rPr>
              <w:t>203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376FCB" w:rsidRPr="009D0396" w:rsidRDefault="00376FCB">
            <w:r w:rsidRPr="009D0396">
              <w:t>G.Camozzi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376FCB" w:rsidRPr="009D0396" w:rsidRDefault="00376FCB" w:rsidP="00AF1E11">
            <w:pPr>
              <w:rPr>
                <w:i/>
              </w:rPr>
            </w:pPr>
            <w:r w:rsidRPr="009D0396">
              <w:t>8.00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6FCB" w:rsidRPr="009D0396" w:rsidRDefault="000E0E2E" w:rsidP="00AF1E11">
            <w:r w:rsidRPr="009D0396">
              <w:t>8.10  - 11.10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6FCB" w:rsidRPr="009D0396" w:rsidRDefault="00267CF4" w:rsidP="00AF1E11">
            <w:r w:rsidRPr="009D0396">
              <w:t>11.20</w:t>
            </w:r>
          </w:p>
        </w:tc>
      </w:tr>
      <w:tr w:rsidR="00B77B82" w:rsidRPr="009D0396" w:rsidTr="00B77B82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7B82" w:rsidRPr="009D0396" w:rsidRDefault="00B77B82" w:rsidP="00D05F39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77B82" w:rsidRPr="009D0396" w:rsidRDefault="00B77B82" w:rsidP="00D05F39">
            <w:r w:rsidRPr="009D0396">
              <w:t>1E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77B82" w:rsidRPr="009D0396" w:rsidRDefault="00B77B82" w:rsidP="00D05F39">
            <w:r w:rsidRPr="009D0396">
              <w:t>201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:rsidR="00B77B82" w:rsidRPr="009D0396" w:rsidRDefault="00B77B82" w:rsidP="00D05F39">
            <w:r w:rsidRPr="009D0396">
              <w:t>G. Camozzi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B77B82" w:rsidRPr="009D0396" w:rsidRDefault="00B77B82" w:rsidP="00D05F39">
            <w:r w:rsidRPr="009D0396">
              <w:t>8.03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7B82" w:rsidRPr="009D0396" w:rsidRDefault="00B77B82" w:rsidP="00D05F39">
            <w:r w:rsidRPr="009D0396">
              <w:t>8.10  - 11.10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7B82" w:rsidRPr="009D0396" w:rsidRDefault="00B77B82" w:rsidP="00D05F39">
            <w:r w:rsidRPr="009D0396">
              <w:t>11.20</w:t>
            </w:r>
          </w:p>
        </w:tc>
      </w:tr>
      <w:tr w:rsidR="00B77B82" w:rsidRPr="001E2D6F" w:rsidTr="00B77B82">
        <w:trPr>
          <w:trHeight w:val="340"/>
        </w:trPr>
        <w:tc>
          <w:tcPr>
            <w:tcW w:w="850" w:type="dxa"/>
            <w:tcBorders>
              <w:bottom w:val="double" w:sz="4" w:space="0" w:color="auto"/>
            </w:tcBorders>
          </w:tcPr>
          <w:p w:rsidR="00B77B82" w:rsidRPr="001E2D6F" w:rsidRDefault="00B77B82" w:rsidP="007B6F9A">
            <w:pPr>
              <w:pStyle w:val="Paragrafoelenco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B77B82" w:rsidRPr="001E2D6F" w:rsidRDefault="00B77B82" w:rsidP="007B6F9A">
            <w:pPr>
              <w:rPr>
                <w:i/>
              </w:rPr>
            </w:pPr>
            <w:r w:rsidRPr="0041470D">
              <w:t>3E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77B82" w:rsidRPr="001E2D6F" w:rsidRDefault="00B77B82" w:rsidP="007B6F9A">
            <w:pPr>
              <w:rPr>
                <w:i/>
              </w:rPr>
            </w:pPr>
            <w:r>
              <w:rPr>
                <w:i/>
              </w:rPr>
              <w:t>309</w:t>
            </w:r>
          </w:p>
        </w:tc>
        <w:tc>
          <w:tcPr>
            <w:tcW w:w="1657" w:type="dxa"/>
            <w:tcBorders>
              <w:bottom w:val="double" w:sz="4" w:space="0" w:color="auto"/>
            </w:tcBorders>
          </w:tcPr>
          <w:p w:rsidR="00B77B82" w:rsidRPr="00B77B82" w:rsidRDefault="00B77B82" w:rsidP="007B6F9A">
            <w:r w:rsidRPr="00B77B82">
              <w:t>G. Camozzi</w:t>
            </w:r>
          </w:p>
        </w:tc>
        <w:tc>
          <w:tcPr>
            <w:tcW w:w="1083" w:type="dxa"/>
            <w:tcBorders>
              <w:bottom w:val="double" w:sz="4" w:space="0" w:color="auto"/>
            </w:tcBorders>
          </w:tcPr>
          <w:p w:rsidR="00B77B82" w:rsidRPr="001E2D6F" w:rsidRDefault="00261D13" w:rsidP="00261D13">
            <w:pPr>
              <w:rPr>
                <w:i/>
              </w:rPr>
            </w:pPr>
            <w:r>
              <w:rPr>
                <w:i/>
              </w:rPr>
              <w:t>8</w:t>
            </w:r>
            <w:r w:rsidR="00B77B82" w:rsidRPr="001E2D6F">
              <w:rPr>
                <w:i/>
              </w:rPr>
              <w:t>.</w:t>
            </w:r>
            <w:r>
              <w:rPr>
                <w:i/>
              </w:rPr>
              <w:t>05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77B82" w:rsidRPr="003D3E08" w:rsidRDefault="00B77B82" w:rsidP="007B6F9A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77B82" w:rsidRDefault="00B77B82" w:rsidP="005C089D">
            <w:r>
              <w:t>11</w:t>
            </w:r>
            <w:r w:rsidRPr="00297E38">
              <w:t>.</w:t>
            </w:r>
            <w:r w:rsidR="005C089D">
              <w:t>20</w:t>
            </w:r>
          </w:p>
        </w:tc>
      </w:tr>
      <w:tr w:rsidR="00376FCB" w:rsidTr="00B77B82">
        <w:trPr>
          <w:trHeight w:val="340"/>
        </w:trPr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B" w:rsidRDefault="00376FCB" w:rsidP="00475D9C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B" w:rsidRPr="009D0396" w:rsidRDefault="00376FCB" w:rsidP="00475D9C">
            <w:pPr>
              <w:rPr>
                <w:i/>
              </w:rPr>
            </w:pPr>
            <w:r w:rsidRPr="009D0396">
              <w:rPr>
                <w:i/>
              </w:rPr>
              <w:t xml:space="preserve">1A        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B" w:rsidRPr="009D0396" w:rsidRDefault="00376FCB" w:rsidP="00475D9C">
            <w:pPr>
              <w:rPr>
                <w:i/>
              </w:rPr>
            </w:pPr>
            <w:r w:rsidRPr="009D0396">
              <w:rPr>
                <w:i/>
              </w:rPr>
              <w:t>310/11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B" w:rsidRPr="009D0396" w:rsidRDefault="00376FCB" w:rsidP="00475D9C">
            <w:pPr>
              <w:rPr>
                <w:i/>
              </w:rPr>
            </w:pPr>
            <w:r w:rsidRPr="009D0396">
              <w:rPr>
                <w:i/>
              </w:rPr>
              <w:t>S. Pellico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B" w:rsidRPr="009D0396" w:rsidRDefault="00376FCB" w:rsidP="00475D9C">
            <w:pPr>
              <w:rPr>
                <w:i/>
              </w:rPr>
            </w:pPr>
            <w:r w:rsidRPr="009D0396">
              <w:rPr>
                <w:i/>
              </w:rPr>
              <w:t>7.45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B" w:rsidRPr="009D0396" w:rsidRDefault="008F2F17" w:rsidP="00475D9C">
            <w:pPr>
              <w:rPr>
                <w:i/>
              </w:rPr>
            </w:pPr>
            <w:r>
              <w:rPr>
                <w:i/>
              </w:rPr>
              <w:t xml:space="preserve">8.10   - </w:t>
            </w:r>
            <w:r w:rsidR="00376FCB" w:rsidRPr="009D0396">
              <w:rPr>
                <w:i/>
              </w:rPr>
              <w:t>11.10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CB" w:rsidRPr="009D0396" w:rsidRDefault="00376FCB" w:rsidP="00475D9C">
            <w:pPr>
              <w:rPr>
                <w:i/>
              </w:rPr>
            </w:pPr>
            <w:r w:rsidRPr="009D0396">
              <w:rPr>
                <w:i/>
              </w:rPr>
              <w:t>11.10</w:t>
            </w:r>
          </w:p>
        </w:tc>
      </w:tr>
      <w:tr w:rsidR="00376FCB" w:rsidTr="00B77B82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:rsidR="00376FCB" w:rsidRDefault="00376FCB" w:rsidP="008B6EEA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376FCB" w:rsidRPr="009D0396" w:rsidRDefault="00376FCB" w:rsidP="008B6EEA">
            <w:pPr>
              <w:rPr>
                <w:i/>
              </w:rPr>
            </w:pPr>
            <w:r w:rsidRPr="009D0396">
              <w:rPr>
                <w:i/>
              </w:rPr>
              <w:t>2A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376FCB" w:rsidRPr="009D0396" w:rsidRDefault="00B77B82" w:rsidP="008B6EEA">
            <w:pPr>
              <w:rPr>
                <w:i/>
              </w:rPr>
            </w:pPr>
            <w:r w:rsidRPr="009D0396">
              <w:rPr>
                <w:i/>
              </w:rPr>
              <w:t>313/</w:t>
            </w:r>
            <w:r w:rsidR="00376FCB" w:rsidRPr="009D0396">
              <w:rPr>
                <w:i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:rsidR="00376FCB" w:rsidRPr="009D0396" w:rsidRDefault="00376FCB" w:rsidP="008B6EEA">
            <w:pPr>
              <w:rPr>
                <w:i/>
              </w:rPr>
            </w:pPr>
            <w:r w:rsidRPr="009D0396">
              <w:rPr>
                <w:i/>
              </w:rPr>
              <w:t>S. Pellico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376FCB" w:rsidRPr="009D0396" w:rsidRDefault="00376FCB" w:rsidP="008B6EEA">
            <w:pPr>
              <w:rPr>
                <w:i/>
              </w:rPr>
            </w:pPr>
            <w:r w:rsidRPr="009D0396">
              <w:rPr>
                <w:i/>
              </w:rPr>
              <w:t>7.48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6FCB" w:rsidRPr="009D0396" w:rsidRDefault="00376FCB" w:rsidP="008B6EEA">
            <w:pPr>
              <w:rPr>
                <w:i/>
              </w:rPr>
            </w:pPr>
            <w:r w:rsidRPr="009D0396">
              <w:rPr>
                <w:i/>
              </w:rPr>
              <w:t xml:space="preserve">8.10  - 11.10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6FCB" w:rsidRPr="009D0396" w:rsidRDefault="00376FCB" w:rsidP="008B6EEA">
            <w:pPr>
              <w:rPr>
                <w:i/>
              </w:rPr>
            </w:pPr>
            <w:r w:rsidRPr="009D0396">
              <w:rPr>
                <w:i/>
              </w:rPr>
              <w:t>11.10</w:t>
            </w:r>
          </w:p>
        </w:tc>
      </w:tr>
      <w:tr w:rsidR="00376FCB" w:rsidTr="00376FC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376FCB" w:rsidRDefault="00376FCB" w:rsidP="00C5476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376FCB" w:rsidRPr="009D0396" w:rsidRDefault="00376FCB" w:rsidP="00C54763">
            <w:pPr>
              <w:rPr>
                <w:i/>
              </w:rPr>
            </w:pPr>
            <w:r w:rsidRPr="009D0396">
              <w:rPr>
                <w:i/>
              </w:rPr>
              <w:t>3A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376FCB" w:rsidRPr="009D0396" w:rsidRDefault="00376FCB" w:rsidP="00C54763">
            <w:pPr>
              <w:rPr>
                <w:i/>
              </w:rPr>
            </w:pPr>
            <w:r w:rsidRPr="009D0396">
              <w:rPr>
                <w:i/>
              </w:rPr>
              <w:t>307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376FCB" w:rsidRPr="009D0396" w:rsidRDefault="00376FCB" w:rsidP="00C54763">
            <w:pPr>
              <w:rPr>
                <w:i/>
              </w:rPr>
            </w:pPr>
            <w:r w:rsidRPr="009D0396">
              <w:rPr>
                <w:i/>
              </w:rPr>
              <w:t>S. Pellico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376FCB" w:rsidRPr="009D0396" w:rsidRDefault="00376FCB" w:rsidP="00C54763">
            <w:pPr>
              <w:rPr>
                <w:i/>
              </w:rPr>
            </w:pPr>
            <w:r w:rsidRPr="009D0396">
              <w:rPr>
                <w:i/>
              </w:rPr>
              <w:t>7.51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6FCB" w:rsidRPr="009D0396" w:rsidRDefault="00376FCB" w:rsidP="00C54763">
            <w:pPr>
              <w:rPr>
                <w:i/>
              </w:rPr>
            </w:pPr>
            <w:r w:rsidRPr="009D0396">
              <w:rPr>
                <w:i/>
              </w:rPr>
              <w:t>8.10  - 11.10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6FCB" w:rsidRPr="009D0396" w:rsidRDefault="00376FCB" w:rsidP="00C54763">
            <w:pPr>
              <w:rPr>
                <w:i/>
              </w:rPr>
            </w:pPr>
            <w:r w:rsidRPr="009D0396">
              <w:rPr>
                <w:i/>
              </w:rPr>
              <w:t>11.10</w:t>
            </w:r>
          </w:p>
        </w:tc>
      </w:tr>
      <w:tr w:rsidR="00376FCB" w:rsidTr="00D869DE">
        <w:trPr>
          <w:trHeight w:val="340"/>
        </w:trPr>
        <w:tc>
          <w:tcPr>
            <w:tcW w:w="850" w:type="dxa"/>
          </w:tcPr>
          <w:p w:rsidR="00376FCB" w:rsidRDefault="00376FCB" w:rsidP="00D869D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376FCB" w:rsidRPr="009D0396" w:rsidRDefault="00376FCB" w:rsidP="00D869DE">
            <w:pPr>
              <w:rPr>
                <w:i/>
              </w:rPr>
            </w:pPr>
            <w:r w:rsidRPr="009D0396">
              <w:rPr>
                <w:i/>
              </w:rPr>
              <w:t>4A</w:t>
            </w:r>
          </w:p>
        </w:tc>
        <w:tc>
          <w:tcPr>
            <w:tcW w:w="860" w:type="dxa"/>
          </w:tcPr>
          <w:p w:rsidR="00376FCB" w:rsidRPr="009D0396" w:rsidRDefault="00376FCB" w:rsidP="00D869DE">
            <w:pPr>
              <w:rPr>
                <w:i/>
              </w:rPr>
            </w:pPr>
            <w:r w:rsidRPr="009D0396">
              <w:rPr>
                <w:i/>
              </w:rPr>
              <w:t>305</w:t>
            </w:r>
          </w:p>
        </w:tc>
        <w:tc>
          <w:tcPr>
            <w:tcW w:w="1657" w:type="dxa"/>
          </w:tcPr>
          <w:p w:rsidR="00376FCB" w:rsidRPr="009D0396" w:rsidRDefault="00376FCB" w:rsidP="00D869DE">
            <w:pPr>
              <w:rPr>
                <w:i/>
              </w:rPr>
            </w:pPr>
            <w:r w:rsidRPr="009D0396">
              <w:rPr>
                <w:i/>
              </w:rPr>
              <w:t>S. Pellico</w:t>
            </w:r>
          </w:p>
        </w:tc>
        <w:tc>
          <w:tcPr>
            <w:tcW w:w="1083" w:type="dxa"/>
          </w:tcPr>
          <w:p w:rsidR="00376FCB" w:rsidRPr="009D0396" w:rsidRDefault="00376FCB" w:rsidP="00D869DE">
            <w:pPr>
              <w:rPr>
                <w:i/>
              </w:rPr>
            </w:pPr>
            <w:r w:rsidRPr="009D0396">
              <w:rPr>
                <w:i/>
              </w:rPr>
              <w:t>7.54</w:t>
            </w:r>
          </w:p>
        </w:tc>
        <w:tc>
          <w:tcPr>
            <w:tcW w:w="1559" w:type="dxa"/>
          </w:tcPr>
          <w:p w:rsidR="00376FCB" w:rsidRPr="009D0396" w:rsidRDefault="00376FCB" w:rsidP="00D869DE">
            <w:pPr>
              <w:rPr>
                <w:i/>
              </w:rPr>
            </w:pPr>
            <w:r w:rsidRPr="009D0396">
              <w:rPr>
                <w:i/>
              </w:rPr>
              <w:t>8.10  - 11.10</w:t>
            </w:r>
          </w:p>
        </w:tc>
        <w:tc>
          <w:tcPr>
            <w:tcW w:w="1134" w:type="dxa"/>
          </w:tcPr>
          <w:p w:rsidR="00376FCB" w:rsidRPr="009D0396" w:rsidRDefault="00376FCB" w:rsidP="00D869DE">
            <w:pPr>
              <w:rPr>
                <w:i/>
              </w:rPr>
            </w:pPr>
            <w:r w:rsidRPr="009D0396">
              <w:rPr>
                <w:i/>
              </w:rPr>
              <w:t>11.15</w:t>
            </w:r>
          </w:p>
        </w:tc>
      </w:tr>
      <w:tr w:rsidR="00376FCB" w:rsidRPr="001E2D6F" w:rsidTr="00376FCB">
        <w:trPr>
          <w:trHeight w:val="271"/>
        </w:trPr>
        <w:tc>
          <w:tcPr>
            <w:tcW w:w="850" w:type="dxa"/>
            <w:tcBorders>
              <w:top w:val="single" w:sz="4" w:space="0" w:color="auto"/>
            </w:tcBorders>
          </w:tcPr>
          <w:p w:rsidR="00376FCB" w:rsidRPr="001E2D6F" w:rsidRDefault="00376FCB" w:rsidP="00917A15">
            <w:pPr>
              <w:pStyle w:val="Paragrafoelenco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376FCB" w:rsidRPr="009D0396" w:rsidRDefault="00376FCB" w:rsidP="00917A15">
            <w:pPr>
              <w:rPr>
                <w:i/>
              </w:rPr>
            </w:pPr>
            <w:r w:rsidRPr="009D0396">
              <w:rPr>
                <w:i/>
              </w:rPr>
              <w:t>2E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376FCB" w:rsidRPr="009D0396" w:rsidRDefault="00376FCB" w:rsidP="00917A15">
            <w:pPr>
              <w:rPr>
                <w:i/>
              </w:rPr>
            </w:pPr>
            <w:r w:rsidRPr="009D0396">
              <w:rPr>
                <w:i/>
              </w:rPr>
              <w:t>312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:rsidR="00376FCB" w:rsidRPr="009D0396" w:rsidRDefault="00376FCB" w:rsidP="00917A15">
            <w:pPr>
              <w:rPr>
                <w:i/>
              </w:rPr>
            </w:pPr>
            <w:r w:rsidRPr="009D0396">
              <w:rPr>
                <w:i/>
              </w:rPr>
              <w:t>S.Pellico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376FCB" w:rsidRPr="009D0396" w:rsidRDefault="00376FCB" w:rsidP="00376FCB">
            <w:pPr>
              <w:rPr>
                <w:i/>
              </w:rPr>
            </w:pPr>
            <w:r w:rsidRPr="009D0396">
              <w:rPr>
                <w:i/>
              </w:rPr>
              <w:t>7.57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6FCB" w:rsidRPr="009D0396" w:rsidRDefault="00376FCB" w:rsidP="00917A15">
            <w:pPr>
              <w:rPr>
                <w:i/>
              </w:rPr>
            </w:pPr>
            <w:r w:rsidRPr="009D0396">
              <w:rPr>
                <w:i/>
              </w:rPr>
              <w:t>8.10  - 11.10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6FCB" w:rsidRPr="009D0396" w:rsidRDefault="00376FCB" w:rsidP="00917A15">
            <w:pPr>
              <w:rPr>
                <w:i/>
              </w:rPr>
            </w:pPr>
            <w:r w:rsidRPr="009D0396">
              <w:rPr>
                <w:i/>
              </w:rPr>
              <w:t>11.1</w:t>
            </w:r>
            <w:r w:rsidR="00AA500C">
              <w:rPr>
                <w:i/>
              </w:rPr>
              <w:t>5</w:t>
            </w:r>
          </w:p>
        </w:tc>
      </w:tr>
    </w:tbl>
    <w:p w:rsidR="00664B04" w:rsidRDefault="00664B04" w:rsidP="00664B04"/>
    <w:p w:rsidR="00664B04" w:rsidRDefault="00664B04" w:rsidP="00664B04">
      <w:pPr>
        <w:jc w:val="center"/>
      </w:pPr>
      <w:r>
        <w:t>Gruppo B – Turno orario 11.10-14.10</w:t>
      </w:r>
    </w:p>
    <w:tbl>
      <w:tblPr>
        <w:tblStyle w:val="Grigliatabella"/>
        <w:tblW w:w="0" w:type="auto"/>
        <w:tblInd w:w="1101" w:type="dxa"/>
        <w:tblLook w:val="04A0"/>
      </w:tblPr>
      <w:tblGrid>
        <w:gridCol w:w="850"/>
        <w:gridCol w:w="936"/>
        <w:gridCol w:w="860"/>
        <w:gridCol w:w="1657"/>
        <w:gridCol w:w="1225"/>
        <w:gridCol w:w="1417"/>
        <w:gridCol w:w="1134"/>
      </w:tblGrid>
      <w:tr w:rsidR="00664B04" w:rsidRPr="009D0396" w:rsidTr="00B77B82">
        <w:trPr>
          <w:trHeight w:val="227"/>
        </w:trPr>
        <w:tc>
          <w:tcPr>
            <w:tcW w:w="850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</w:p>
        </w:tc>
        <w:tc>
          <w:tcPr>
            <w:tcW w:w="936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classe</w:t>
            </w:r>
          </w:p>
        </w:tc>
        <w:tc>
          <w:tcPr>
            <w:tcW w:w="860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aula</w:t>
            </w:r>
          </w:p>
        </w:tc>
        <w:tc>
          <w:tcPr>
            <w:tcW w:w="1657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Ingresso e</w:t>
            </w:r>
          </w:p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Uscita</w:t>
            </w:r>
          </w:p>
        </w:tc>
        <w:tc>
          <w:tcPr>
            <w:tcW w:w="1225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Orario</w:t>
            </w:r>
          </w:p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ingresso</w:t>
            </w:r>
          </w:p>
        </w:tc>
        <w:tc>
          <w:tcPr>
            <w:tcW w:w="1417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Orario lezioni</w:t>
            </w:r>
          </w:p>
        </w:tc>
        <w:tc>
          <w:tcPr>
            <w:tcW w:w="1134" w:type="dxa"/>
          </w:tcPr>
          <w:p w:rsidR="00664B04" w:rsidRPr="009D0396" w:rsidRDefault="00664B04" w:rsidP="009D0396">
            <w:pPr>
              <w:jc w:val="center"/>
              <w:rPr>
                <w:b/>
              </w:rPr>
            </w:pPr>
            <w:r w:rsidRPr="009D0396">
              <w:rPr>
                <w:b/>
              </w:rPr>
              <w:t>Orario uscita</w:t>
            </w:r>
          </w:p>
        </w:tc>
      </w:tr>
      <w:tr w:rsidR="00664B04" w:rsidRPr="00F50040" w:rsidTr="00B77B82">
        <w:trPr>
          <w:trHeight w:val="227"/>
        </w:trPr>
        <w:tc>
          <w:tcPr>
            <w:tcW w:w="850" w:type="dxa"/>
            <w:vAlign w:val="center"/>
          </w:tcPr>
          <w:p w:rsidR="00664B04" w:rsidRPr="00F50040" w:rsidRDefault="00775A15" w:rsidP="00775A15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6" w:type="dxa"/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70D">
              <w:t>1C</w:t>
            </w:r>
          </w:p>
        </w:tc>
        <w:tc>
          <w:tcPr>
            <w:tcW w:w="860" w:type="dxa"/>
            <w:vAlign w:val="center"/>
          </w:tcPr>
          <w:p w:rsidR="00664B04" w:rsidRPr="00F50040" w:rsidRDefault="005C527C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GIZZIO</w:t>
            </w:r>
          </w:p>
        </w:tc>
        <w:tc>
          <w:tcPr>
            <w:tcW w:w="1657" w:type="dxa"/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225" w:type="dxa"/>
            <w:vAlign w:val="center"/>
          </w:tcPr>
          <w:p w:rsidR="00664B04" w:rsidRPr="00F50040" w:rsidRDefault="00664B04" w:rsidP="00AA500C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  <w:r w:rsidR="00AA500C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134" w:type="dxa"/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</w:t>
            </w:r>
          </w:p>
        </w:tc>
      </w:tr>
      <w:tr w:rsidR="00664B04" w:rsidRPr="00F50040" w:rsidTr="00B77B82">
        <w:trPr>
          <w:trHeight w:val="227"/>
        </w:trPr>
        <w:tc>
          <w:tcPr>
            <w:tcW w:w="850" w:type="dxa"/>
            <w:vAlign w:val="center"/>
          </w:tcPr>
          <w:p w:rsidR="00664B04" w:rsidRPr="00F50040" w:rsidRDefault="00775A15" w:rsidP="00775A15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6" w:type="dxa"/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70D">
              <w:t>2C</w:t>
            </w:r>
          </w:p>
        </w:tc>
        <w:tc>
          <w:tcPr>
            <w:tcW w:w="860" w:type="dxa"/>
            <w:vAlign w:val="center"/>
          </w:tcPr>
          <w:p w:rsidR="00664B04" w:rsidRPr="00F50040" w:rsidRDefault="00664B04" w:rsidP="005C527C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  <w:r w:rsidR="005C527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7" w:type="dxa"/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225" w:type="dxa"/>
            <w:vAlign w:val="center"/>
          </w:tcPr>
          <w:p w:rsidR="00664B04" w:rsidRPr="00F50040" w:rsidRDefault="00664B04" w:rsidP="00AA500C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  <w:r w:rsidR="00AA500C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134" w:type="dxa"/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</w:t>
            </w:r>
          </w:p>
        </w:tc>
      </w:tr>
      <w:tr w:rsidR="009D0396" w:rsidRPr="00F50040" w:rsidTr="009D0396">
        <w:trPr>
          <w:trHeight w:val="22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D0396" w:rsidRPr="00F50040" w:rsidRDefault="00775A15" w:rsidP="00775A15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9D0396" w:rsidRPr="00F50040" w:rsidRDefault="009D0396" w:rsidP="00305DBF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70D">
              <w:t>5E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9D0396" w:rsidRPr="00F50040" w:rsidRDefault="009D0396" w:rsidP="00305DBF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9D0396" w:rsidRPr="00F50040" w:rsidRDefault="009D0396" w:rsidP="00305DBF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9D0396" w:rsidRPr="00F50040" w:rsidRDefault="009D0396" w:rsidP="00AA500C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10.5</w:t>
            </w:r>
            <w:r w:rsidR="00AA500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D0396" w:rsidRPr="00F50040" w:rsidRDefault="009D0396" w:rsidP="00305DBF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0396" w:rsidRPr="00F50040" w:rsidRDefault="009D0396" w:rsidP="00305DBF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75A15" w:rsidRPr="00B21A6A" w:rsidTr="00DA642B">
        <w:trPr>
          <w:trHeight w:val="227"/>
        </w:trPr>
        <w:tc>
          <w:tcPr>
            <w:tcW w:w="850" w:type="dxa"/>
            <w:vAlign w:val="center"/>
          </w:tcPr>
          <w:p w:rsidR="00775A15" w:rsidRPr="00B21A6A" w:rsidRDefault="00775A15" w:rsidP="00775A15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A6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dxa"/>
            <w:vAlign w:val="center"/>
          </w:tcPr>
          <w:p w:rsidR="00775A15" w:rsidRPr="00B21A6A" w:rsidRDefault="00775A15" w:rsidP="00DA642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A6A">
              <w:t>2M</w:t>
            </w:r>
          </w:p>
        </w:tc>
        <w:tc>
          <w:tcPr>
            <w:tcW w:w="860" w:type="dxa"/>
            <w:vAlign w:val="center"/>
          </w:tcPr>
          <w:p w:rsidR="00775A15" w:rsidRPr="00B21A6A" w:rsidRDefault="00775A15" w:rsidP="00DA642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A6A"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657" w:type="dxa"/>
            <w:vAlign w:val="center"/>
          </w:tcPr>
          <w:p w:rsidR="00775A15" w:rsidRPr="00B21A6A" w:rsidRDefault="00B21A6A" w:rsidP="00DA642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A6A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225" w:type="dxa"/>
            <w:vAlign w:val="center"/>
          </w:tcPr>
          <w:p w:rsidR="00775A15" w:rsidRPr="00B21A6A" w:rsidRDefault="00775A15" w:rsidP="00775A15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A6A">
              <w:rPr>
                <w:rFonts w:ascii="Calibri" w:hAnsi="Calibri" w:cs="Calibri"/>
                <w:color w:val="000000"/>
                <w:sz w:val="22"/>
                <w:szCs w:val="22"/>
              </w:rPr>
              <w:t>10.5</w:t>
            </w:r>
            <w:r w:rsidR="00AA500C" w:rsidRPr="00B21A6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:rsidR="00775A15" w:rsidRPr="00B21A6A" w:rsidRDefault="00775A15" w:rsidP="00DA642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A6A">
              <w:rPr>
                <w:rFonts w:ascii="Calibri" w:hAnsi="Calibri" w:cs="Calibri"/>
                <w:color w:val="000000"/>
                <w:sz w:val="22"/>
                <w:szCs w:val="22"/>
              </w:rPr>
              <w:t>11.10 - 14.10</w:t>
            </w:r>
          </w:p>
        </w:tc>
        <w:tc>
          <w:tcPr>
            <w:tcW w:w="1134" w:type="dxa"/>
            <w:vAlign w:val="center"/>
          </w:tcPr>
          <w:p w:rsidR="00775A15" w:rsidRPr="00B21A6A" w:rsidRDefault="00775A15" w:rsidP="00DA642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A6A">
              <w:rPr>
                <w:rFonts w:ascii="Calibri" w:hAnsi="Calibri" w:cs="Calibri"/>
                <w:color w:val="000000"/>
                <w:sz w:val="22"/>
                <w:szCs w:val="22"/>
              </w:rPr>
              <w:t>14.15</w:t>
            </w:r>
          </w:p>
        </w:tc>
      </w:tr>
      <w:tr w:rsidR="00664B04" w:rsidRPr="00F50040" w:rsidTr="009D0396">
        <w:trPr>
          <w:trHeight w:val="397"/>
        </w:trPr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664B04" w:rsidRPr="00F50040" w:rsidRDefault="00775A15" w:rsidP="00775A15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6" w:type="dxa"/>
            <w:tcBorders>
              <w:bottom w:val="double" w:sz="4" w:space="0" w:color="auto"/>
            </w:tcBorders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70D">
              <w:t>3C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57" w:type="dxa"/>
            <w:tcBorders>
              <w:bottom w:val="double" w:sz="4" w:space="0" w:color="auto"/>
            </w:tcBorders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vAlign w:val="center"/>
          </w:tcPr>
          <w:p w:rsidR="00664B04" w:rsidRPr="00F50040" w:rsidRDefault="00AA500C" w:rsidP="00AA500C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11</w:t>
            </w:r>
            <w:r w:rsidR="00775A15"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64B04" w:rsidRPr="00F50040" w:rsidRDefault="00664B04" w:rsidP="007C5490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14.15</w:t>
            </w:r>
          </w:p>
        </w:tc>
      </w:tr>
      <w:tr w:rsidR="005C527C" w:rsidRPr="00F50040" w:rsidTr="00E95189">
        <w:trPr>
          <w:trHeight w:val="227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C527C" w:rsidRPr="00F50040" w:rsidRDefault="00775A15" w:rsidP="00775A15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5C527C" w:rsidRPr="009D0396" w:rsidRDefault="005C527C" w:rsidP="00B3722A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i/>
              </w:rPr>
              <w:t xml:space="preserve">5A      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5C527C" w:rsidRPr="009D0396" w:rsidRDefault="005C527C" w:rsidP="00B3722A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30</w:t>
            </w:r>
            <w:r w:rsidR="00B77B82"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5C527C" w:rsidRPr="009D0396" w:rsidRDefault="009D0396" w:rsidP="00B3722A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S. Pellico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5C527C" w:rsidRPr="009D0396" w:rsidRDefault="005C527C" w:rsidP="00AA500C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10.</w:t>
            </w:r>
            <w:r w:rsidR="00AA500C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C527C" w:rsidRPr="009D0396" w:rsidRDefault="005C527C" w:rsidP="00B3722A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11.10 - 14.10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527C" w:rsidRPr="009D0396" w:rsidRDefault="005C527C" w:rsidP="00B3722A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14.10</w:t>
            </w:r>
          </w:p>
        </w:tc>
      </w:tr>
      <w:tr w:rsidR="005C527C" w:rsidRPr="00F50040" w:rsidTr="00B77B82">
        <w:trPr>
          <w:trHeight w:val="22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527C" w:rsidRPr="00F50040" w:rsidRDefault="00775A15" w:rsidP="00775A15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5C527C" w:rsidRPr="009D0396" w:rsidRDefault="005C527C" w:rsidP="00D26A8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i/>
              </w:rPr>
              <w:t>3D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5C527C" w:rsidRPr="009D0396" w:rsidRDefault="005C527C" w:rsidP="00D26A8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30</w:t>
            </w:r>
            <w:r w:rsidR="00B77B82"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5C527C" w:rsidRPr="009D0396" w:rsidRDefault="005C527C" w:rsidP="00D26A8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S. Pellico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5C527C" w:rsidRPr="009D0396" w:rsidRDefault="009D0396" w:rsidP="00AA500C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10.</w:t>
            </w:r>
            <w:r w:rsidR="00AA500C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C527C" w:rsidRPr="009D0396" w:rsidRDefault="005C527C" w:rsidP="00D26A8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11.10 - 14.10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527C" w:rsidRPr="009D0396" w:rsidRDefault="005C527C" w:rsidP="00D26A8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14.1</w:t>
            </w:r>
            <w:r w:rsidR="00D33BE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0</w:t>
            </w:r>
          </w:p>
        </w:tc>
      </w:tr>
      <w:tr w:rsidR="009D0396" w:rsidRPr="001E2D6F" w:rsidTr="00F679C3">
        <w:trPr>
          <w:trHeight w:val="227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D0396" w:rsidRPr="001E2D6F" w:rsidRDefault="00775A15" w:rsidP="00775A15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9D0396" w:rsidRPr="001E2D6F" w:rsidRDefault="009D0396" w:rsidP="00F679C3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1470D">
              <w:t>2L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9D0396" w:rsidRPr="001E2D6F" w:rsidRDefault="009D0396" w:rsidP="00F679C3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9D0396" w:rsidRPr="009D0396" w:rsidRDefault="009D0396" w:rsidP="00F679C3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S. Pellico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9D0396" w:rsidRPr="001E2D6F" w:rsidRDefault="00775A15" w:rsidP="00775A15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10.5</w:t>
            </w:r>
            <w:r w:rsidR="00AA500C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D0396" w:rsidRPr="00F50040" w:rsidRDefault="009D0396" w:rsidP="00F679C3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0396" w:rsidRPr="00F50040" w:rsidRDefault="009D0396" w:rsidP="00F679C3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</w:t>
            </w:r>
            <w:r w:rsidR="00E9518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D33BEF" w:rsidRPr="001E2D6F" w:rsidTr="00A0411B">
        <w:trPr>
          <w:trHeight w:val="397"/>
        </w:trPr>
        <w:tc>
          <w:tcPr>
            <w:tcW w:w="850" w:type="dxa"/>
            <w:vAlign w:val="center"/>
          </w:tcPr>
          <w:p w:rsidR="00D33BEF" w:rsidRPr="001E2D6F" w:rsidRDefault="00D33BEF" w:rsidP="00A0411B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9</w:t>
            </w:r>
          </w:p>
        </w:tc>
        <w:tc>
          <w:tcPr>
            <w:tcW w:w="936" w:type="dxa"/>
            <w:vAlign w:val="center"/>
          </w:tcPr>
          <w:p w:rsidR="00D33BEF" w:rsidRPr="009D0396" w:rsidRDefault="00D33BEF" w:rsidP="00A0411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i/>
              </w:rPr>
              <w:t>3L</w:t>
            </w:r>
          </w:p>
        </w:tc>
        <w:tc>
          <w:tcPr>
            <w:tcW w:w="860" w:type="dxa"/>
            <w:vAlign w:val="center"/>
          </w:tcPr>
          <w:p w:rsidR="00D33BEF" w:rsidRPr="009D0396" w:rsidRDefault="00D33BEF" w:rsidP="00A0411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657" w:type="dxa"/>
            <w:vAlign w:val="center"/>
          </w:tcPr>
          <w:p w:rsidR="00D33BEF" w:rsidRPr="009D0396" w:rsidRDefault="00D33BEF" w:rsidP="00A0411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S. Pellico</w:t>
            </w:r>
          </w:p>
        </w:tc>
        <w:tc>
          <w:tcPr>
            <w:tcW w:w="1225" w:type="dxa"/>
            <w:vAlign w:val="center"/>
          </w:tcPr>
          <w:p w:rsidR="00D33BEF" w:rsidRPr="009D0396" w:rsidRDefault="00D33BEF" w:rsidP="00A0411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10.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17" w:type="dxa"/>
            <w:vAlign w:val="center"/>
          </w:tcPr>
          <w:p w:rsidR="00D33BEF" w:rsidRPr="009D0396" w:rsidRDefault="00D33BEF" w:rsidP="00A0411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11.10 - 14.10</w:t>
            </w:r>
          </w:p>
        </w:tc>
        <w:tc>
          <w:tcPr>
            <w:tcW w:w="1134" w:type="dxa"/>
            <w:vAlign w:val="center"/>
          </w:tcPr>
          <w:p w:rsidR="00D33BEF" w:rsidRPr="009D0396" w:rsidRDefault="00D33BEF" w:rsidP="00A0411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14.1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</w:t>
            </w:r>
          </w:p>
        </w:tc>
      </w:tr>
      <w:tr w:rsidR="00D33BEF" w:rsidRPr="001E2D6F" w:rsidTr="009E68CB">
        <w:trPr>
          <w:trHeight w:val="22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33BEF" w:rsidRPr="001E2D6F" w:rsidRDefault="00D33BEF" w:rsidP="009E68CB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D33BEF" w:rsidRPr="009D0396" w:rsidRDefault="00D33BEF" w:rsidP="009E68C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i/>
              </w:rPr>
              <w:t>5L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D33BEF" w:rsidRPr="009D0396" w:rsidRDefault="00D33BEF" w:rsidP="009E68C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D33BEF" w:rsidRPr="009D0396" w:rsidRDefault="00D33BEF" w:rsidP="009E68C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S. Pellico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D33BEF" w:rsidRPr="009D0396" w:rsidRDefault="00D33BEF" w:rsidP="009E68C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11</w:t>
            </w: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33BEF" w:rsidRPr="009D0396" w:rsidRDefault="00D33BEF" w:rsidP="009E68C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11.10 - 14.10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BEF" w:rsidRPr="009D0396" w:rsidRDefault="00D33BEF" w:rsidP="009E68CB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039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14.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</w:t>
            </w:r>
          </w:p>
        </w:tc>
      </w:tr>
    </w:tbl>
    <w:p w:rsidR="00664B04" w:rsidRPr="00F50040" w:rsidRDefault="00664B04" w:rsidP="00664B04">
      <w:pPr>
        <w:spacing w:after="0" w:line="240" w:lineRule="auto"/>
        <w:jc w:val="center"/>
        <w:rPr>
          <w:rFonts w:ascii="Calibri" w:hAnsi="Calibri" w:cs="Calibri"/>
        </w:rPr>
      </w:pPr>
    </w:p>
    <w:p w:rsidR="00664B04" w:rsidRDefault="00664B04" w:rsidP="00664B04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7484"/>
    <w:multiLevelType w:val="hybridMultilevel"/>
    <w:tmpl w:val="891458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compat/>
  <w:rsids>
    <w:rsidRoot w:val="00664B04"/>
    <w:rsid w:val="00046B77"/>
    <w:rsid w:val="000E0E2E"/>
    <w:rsid w:val="00136C44"/>
    <w:rsid w:val="00261D13"/>
    <w:rsid w:val="00267CF4"/>
    <w:rsid w:val="00376FCB"/>
    <w:rsid w:val="005816D0"/>
    <w:rsid w:val="005C089D"/>
    <w:rsid w:val="005C527C"/>
    <w:rsid w:val="00664B04"/>
    <w:rsid w:val="00775A15"/>
    <w:rsid w:val="008F2F17"/>
    <w:rsid w:val="00953DEE"/>
    <w:rsid w:val="009A631D"/>
    <w:rsid w:val="009D0396"/>
    <w:rsid w:val="00AA500C"/>
    <w:rsid w:val="00AF1BCB"/>
    <w:rsid w:val="00B21A6A"/>
    <w:rsid w:val="00B77B82"/>
    <w:rsid w:val="00D33BEF"/>
    <w:rsid w:val="00E95189"/>
    <w:rsid w:val="00F6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4B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4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4B0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6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198</Words>
  <Characters>1130</Characters>
  <Application>Microsoft Office Word</Application>
  <DocSecurity>0</DocSecurity>
  <Lines>9</Lines>
  <Paragraphs>2</Paragraphs>
  <ScaleCrop>false</ScaleCrop>
  <Company>BASTARDS TeaM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25</cp:revision>
  <cp:lastPrinted>2020-09-18T09:15:00Z</cp:lastPrinted>
  <dcterms:created xsi:type="dcterms:W3CDTF">2020-09-18T05:27:00Z</dcterms:created>
  <dcterms:modified xsi:type="dcterms:W3CDTF">2020-09-18T09:18:00Z</dcterms:modified>
</cp:coreProperties>
</file>