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384" w:type="dxa"/>
        <w:tblLook w:val="04A0" w:firstRow="1" w:lastRow="0" w:firstColumn="1" w:lastColumn="0" w:noHBand="0" w:noVBand="1"/>
      </w:tblPr>
      <w:tblGrid>
        <w:gridCol w:w="3505"/>
        <w:gridCol w:w="3299"/>
      </w:tblGrid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62B09">
              <w:rPr>
                <w:rFonts w:ascii="Arial" w:hAnsi="Arial" w:cs="Arial"/>
                <w:b/>
                <w:sz w:val="28"/>
                <w:szCs w:val="28"/>
              </w:rPr>
              <w:t xml:space="preserve">COGNOME 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62B09">
              <w:rPr>
                <w:rFonts w:ascii="Arial" w:hAnsi="Arial" w:cs="Arial"/>
                <w:b/>
                <w:sz w:val="28"/>
                <w:szCs w:val="28"/>
              </w:rPr>
              <w:t>NOME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ALEGIANI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LUDOVICA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APRILE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RICCARDO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 xml:space="preserve">BIFOLCO 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VINCENZO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CIANNI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VERONICA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 xml:space="preserve">CLEMENTI 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GRESIA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GIORGIA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LOZZI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FLAVIO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MILANI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EDOARDO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SCIARRETTA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GIOVANNI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TRESCA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CIRELLI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ALESSIA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TORELLA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GIULIA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WANG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ELISABETTA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ALFO</w:t>
            </w:r>
            <w:bookmarkStart w:id="0" w:name="_GoBack"/>
            <w:bookmarkEnd w:id="0"/>
            <w:r w:rsidRPr="00162B09">
              <w:rPr>
                <w:rFonts w:ascii="Arial" w:hAnsi="Arial" w:cs="Arial"/>
                <w:sz w:val="28"/>
                <w:szCs w:val="28"/>
              </w:rPr>
              <w:t>’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GIANLUCA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DI FRANCO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ANDREA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GRAZILLI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GIORGIA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MAGARO’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MATTEO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BORRELLI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LAZZARO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FRANCESCO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FABRIZIO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GIORGIA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CERCHIELLO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ELISABETTA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 xml:space="preserve">FERRARI 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GIORGIO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MASSONI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CARLO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ROMANINI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ELENA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MASUCCI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VERONICA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MENASCI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RICHARD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PAGLIARONE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</w:tr>
      <w:tr w:rsidR="003C6EEE" w:rsidRPr="00162B09" w:rsidTr="00162B09">
        <w:tc>
          <w:tcPr>
            <w:tcW w:w="3505" w:type="dxa"/>
          </w:tcPr>
          <w:p w:rsidR="00162B09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PLUTINO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LUDOVICA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REI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LORENZO</w:t>
            </w:r>
          </w:p>
        </w:tc>
      </w:tr>
      <w:tr w:rsidR="003C6EEE" w:rsidRPr="00162B09" w:rsidTr="00162B09">
        <w:tc>
          <w:tcPr>
            <w:tcW w:w="3505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ZELLI</w:t>
            </w:r>
          </w:p>
        </w:tc>
        <w:tc>
          <w:tcPr>
            <w:tcW w:w="3299" w:type="dxa"/>
          </w:tcPr>
          <w:p w:rsidR="003C6EEE" w:rsidRPr="00162B09" w:rsidRDefault="00162B09">
            <w:pPr>
              <w:rPr>
                <w:rFonts w:ascii="Arial" w:hAnsi="Arial" w:cs="Arial"/>
                <w:sz w:val="28"/>
                <w:szCs w:val="28"/>
              </w:rPr>
            </w:pPr>
            <w:r w:rsidRPr="00162B09">
              <w:rPr>
                <w:rFonts w:ascii="Arial" w:hAnsi="Arial" w:cs="Arial"/>
                <w:sz w:val="28"/>
                <w:szCs w:val="28"/>
              </w:rPr>
              <w:t>MICHELA</w:t>
            </w:r>
          </w:p>
        </w:tc>
      </w:tr>
    </w:tbl>
    <w:p w:rsidR="0010127F" w:rsidRPr="00162B09" w:rsidRDefault="0010127F">
      <w:pPr>
        <w:rPr>
          <w:rFonts w:ascii="Arial" w:hAnsi="Arial" w:cs="Arial"/>
          <w:sz w:val="28"/>
          <w:szCs w:val="28"/>
        </w:rPr>
      </w:pPr>
    </w:p>
    <w:sectPr w:rsidR="0010127F" w:rsidRPr="00162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47"/>
    <w:rsid w:val="0010127F"/>
    <w:rsid w:val="00162B09"/>
    <w:rsid w:val="003C6EEE"/>
    <w:rsid w:val="0060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C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459</Characters>
  <Application>Microsoft Office Word</Application>
  <DocSecurity>0</DocSecurity>
  <Lines>17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2019-04-30T17:25:00Z</dcterms:created>
  <dcterms:modified xsi:type="dcterms:W3CDTF">2019-04-30T18:42:00Z</dcterms:modified>
</cp:coreProperties>
</file>