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9E" w:rsidRPr="00E873B9" w:rsidRDefault="009E089E" w:rsidP="009E089E">
      <w:pPr>
        <w:rPr>
          <w:rFonts w:ascii="Arial" w:hAnsi="Arial" w:cs="Arial"/>
          <w:b/>
          <w:sz w:val="28"/>
          <w:szCs w:val="28"/>
        </w:rPr>
      </w:pPr>
      <w:r w:rsidRPr="00E873B9">
        <w:rPr>
          <w:rFonts w:ascii="Arial" w:hAnsi="Arial" w:cs="Arial"/>
          <w:b/>
          <w:sz w:val="28"/>
          <w:szCs w:val="28"/>
        </w:rPr>
        <w:t>OLIMPIADI DELLA MATEMATICA 2018/2019</w:t>
      </w:r>
    </w:p>
    <w:p w:rsidR="009E089E" w:rsidRPr="00E873B9" w:rsidRDefault="009E089E" w:rsidP="009E089E">
      <w:pPr>
        <w:rPr>
          <w:rFonts w:ascii="Arial" w:hAnsi="Arial" w:cs="Arial"/>
          <w:b/>
          <w:sz w:val="28"/>
          <w:szCs w:val="28"/>
        </w:rPr>
      </w:pPr>
      <w:r w:rsidRPr="00E873B9">
        <w:rPr>
          <w:rFonts w:ascii="Arial" w:hAnsi="Arial" w:cs="Arial"/>
          <w:b/>
          <w:sz w:val="28"/>
          <w:szCs w:val="28"/>
        </w:rPr>
        <w:t>GARA DI ISTITUTO DEL 22/11/2018</w:t>
      </w:r>
    </w:p>
    <w:p w:rsidR="009E089E" w:rsidRPr="00E873B9" w:rsidRDefault="009E089E" w:rsidP="009E089E">
      <w:pPr>
        <w:rPr>
          <w:rFonts w:ascii="Arial" w:hAnsi="Arial" w:cs="Arial"/>
          <w:b/>
          <w:sz w:val="28"/>
          <w:szCs w:val="28"/>
        </w:rPr>
      </w:pPr>
      <w:r w:rsidRPr="00E873B9">
        <w:rPr>
          <w:rFonts w:ascii="Arial" w:hAnsi="Arial" w:cs="Arial"/>
          <w:b/>
          <w:sz w:val="28"/>
          <w:szCs w:val="28"/>
        </w:rPr>
        <w:t>GRADUATORIA DE</w:t>
      </w:r>
      <w:r>
        <w:rPr>
          <w:rFonts w:ascii="Arial" w:hAnsi="Arial" w:cs="Arial"/>
          <w:b/>
          <w:sz w:val="28"/>
          <w:szCs w:val="28"/>
        </w:rPr>
        <w:t>I PRIMI CLASSIFICATI DEL TRIENNIO</w:t>
      </w:r>
    </w:p>
    <w:p w:rsidR="009E089E" w:rsidRPr="008B690A" w:rsidRDefault="009E089E" w:rsidP="009E089E">
      <w:pPr>
        <w:rPr>
          <w:rFonts w:ascii="Arial" w:hAnsi="Arial" w:cs="Arial"/>
          <w:sz w:val="28"/>
          <w:szCs w:val="28"/>
        </w:rPr>
      </w:pPr>
    </w:p>
    <w:tbl>
      <w:tblPr>
        <w:tblW w:w="81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463"/>
        <w:gridCol w:w="1260"/>
      </w:tblGrid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6463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COGNOME E NOME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Tot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BETTARINI DAVIDE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72</w:t>
            </w:r>
          </w:p>
        </w:tc>
      </w:tr>
      <w:tr w:rsidR="00BD4727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D4727" w:rsidRPr="008B690A" w:rsidRDefault="00BD4727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D4727" w:rsidRPr="008B690A" w:rsidRDefault="00BD4727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GIACOMINI GIULIA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D4727" w:rsidRPr="008B690A" w:rsidRDefault="00BD4727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67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MONTELEONE ALESSANDRO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67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LIBERATORE IRENE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66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GALATA' DANIELE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60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BRUSCA ALESSANDRO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58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bookmarkStart w:id="0" w:name="_GoBack"/>
            <w:bookmarkEnd w:id="0"/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BIAGI GIANMARCO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57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VALENTE LUDOVICA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55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DI BARI GIANLUCA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54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GALLICOLA RENATO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54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PASQUALE CLAUDIO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54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501F48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501F48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9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TAVOLATO RICCARDO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53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501F48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501F48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10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DI IACOVO ALESSANDRO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52</w:t>
            </w:r>
          </w:p>
        </w:tc>
      </w:tr>
      <w:tr w:rsidR="009E089E" w:rsidRPr="004106F1" w:rsidTr="009E089E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501F48" w:rsidRDefault="009E089E" w:rsidP="00120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</w:pPr>
            <w:r w:rsidRPr="00501F48"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it-IT"/>
              </w:rPr>
              <w:t>10</w:t>
            </w:r>
          </w:p>
        </w:tc>
        <w:tc>
          <w:tcPr>
            <w:tcW w:w="6463" w:type="dxa"/>
            <w:tcBorders>
              <w:top w:val="single" w:sz="6" w:space="0" w:color="CCCCCC"/>
              <w:left w:val="single" w:sz="6" w:space="0" w:color="CCCCCC"/>
              <w:bottom w:val="single" w:sz="12" w:space="0" w:color="C0C0C0"/>
              <w:right w:val="single" w:sz="12" w:space="0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1204E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ROTONDI FRANCESCO SAVERIO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089E" w:rsidRPr="008B690A" w:rsidRDefault="009E089E" w:rsidP="009E08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B69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52</w:t>
            </w:r>
          </w:p>
        </w:tc>
      </w:tr>
    </w:tbl>
    <w:p w:rsidR="009E089E" w:rsidRDefault="009E089E" w:rsidP="009E089E"/>
    <w:p w:rsidR="00B51B31" w:rsidRDefault="00B51B31"/>
    <w:sectPr w:rsidR="00B51B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9E"/>
    <w:rsid w:val="009252F3"/>
    <w:rsid w:val="009E089E"/>
    <w:rsid w:val="00B51B31"/>
    <w:rsid w:val="00B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8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8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3</cp:revision>
  <dcterms:created xsi:type="dcterms:W3CDTF">2018-12-06T17:49:00Z</dcterms:created>
  <dcterms:modified xsi:type="dcterms:W3CDTF">2018-12-06T17:50:00Z</dcterms:modified>
</cp:coreProperties>
</file>