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CB" w:rsidRDefault="00972ECB" w:rsidP="008614A9">
      <w:pPr>
        <w:rPr>
          <w:b/>
          <w:sz w:val="44"/>
          <w:szCs w:val="44"/>
        </w:rPr>
      </w:pPr>
      <w:r w:rsidRPr="00972ECB">
        <w:rPr>
          <w:b/>
          <w:sz w:val="44"/>
          <w:szCs w:val="44"/>
        </w:rPr>
        <w:t>AUL</w:t>
      </w:r>
      <w:r w:rsidR="008614A9">
        <w:rPr>
          <w:b/>
          <w:sz w:val="44"/>
          <w:szCs w:val="44"/>
        </w:rPr>
        <w:t>A 304</w:t>
      </w:r>
      <w:r w:rsidR="00AF18A0">
        <w:rPr>
          <w:b/>
          <w:sz w:val="44"/>
          <w:szCs w:val="44"/>
        </w:rPr>
        <w:t xml:space="preserve"> ASSISTENTE PROF. ASCI</w:t>
      </w:r>
    </w:p>
    <w:p w:rsidR="00AF18A0" w:rsidRDefault="00AF18A0" w:rsidP="008614A9">
      <w:pPr>
        <w:rPr>
          <w:b/>
          <w:sz w:val="44"/>
          <w:szCs w:val="4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"/>
        <w:gridCol w:w="2650"/>
        <w:gridCol w:w="4330"/>
        <w:gridCol w:w="1994"/>
      </w:tblGrid>
      <w:tr w:rsidR="0042600C" w:rsidTr="0042600C">
        <w:trPr>
          <w:trHeight w:val="840"/>
        </w:trPr>
        <w:tc>
          <w:tcPr>
            <w:tcW w:w="450" w:type="dxa"/>
          </w:tcPr>
          <w:p w:rsidR="0042600C" w:rsidRPr="0042600C" w:rsidRDefault="0042600C" w:rsidP="00AF18A0">
            <w:pPr>
              <w:rPr>
                <w:b/>
                <w:sz w:val="28"/>
                <w:szCs w:val="28"/>
              </w:rPr>
            </w:pPr>
            <w:r w:rsidRPr="0042600C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650" w:type="dxa"/>
          </w:tcPr>
          <w:p w:rsidR="0042600C" w:rsidRPr="0042600C" w:rsidRDefault="0042600C" w:rsidP="00AF18A0">
            <w:pPr>
              <w:rPr>
                <w:b/>
                <w:sz w:val="28"/>
                <w:szCs w:val="28"/>
              </w:rPr>
            </w:pPr>
            <w:r w:rsidRPr="0042600C">
              <w:rPr>
                <w:b/>
                <w:sz w:val="28"/>
                <w:szCs w:val="28"/>
              </w:rPr>
              <w:t>COGNOME</w:t>
            </w:r>
          </w:p>
        </w:tc>
        <w:tc>
          <w:tcPr>
            <w:tcW w:w="4330" w:type="dxa"/>
          </w:tcPr>
          <w:p w:rsidR="0042600C" w:rsidRPr="0042600C" w:rsidRDefault="0042600C" w:rsidP="00AF18A0">
            <w:pPr>
              <w:rPr>
                <w:b/>
                <w:sz w:val="28"/>
                <w:szCs w:val="28"/>
              </w:rPr>
            </w:pPr>
            <w:r w:rsidRPr="0042600C"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1994" w:type="dxa"/>
          </w:tcPr>
          <w:p w:rsidR="0042600C" w:rsidRPr="0042600C" w:rsidRDefault="0042600C" w:rsidP="00AF18A0">
            <w:pPr>
              <w:rPr>
                <w:b/>
                <w:sz w:val="28"/>
                <w:szCs w:val="28"/>
              </w:rPr>
            </w:pPr>
            <w:r w:rsidRPr="0042600C">
              <w:rPr>
                <w:b/>
                <w:sz w:val="28"/>
                <w:szCs w:val="28"/>
              </w:rPr>
              <w:t>OPZIONE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4267E2" w:rsidP="004267E2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F7C42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D’AGOSTINO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F7C42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</w:t>
            </w:r>
            <w:r w:rsidR="009F7C42"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-MAT</w:t>
            </w:r>
          </w:p>
        </w:tc>
      </w:tr>
      <w:tr w:rsidR="008614A9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614A9" w:rsidRPr="00AF18A0" w:rsidRDefault="004267E2" w:rsidP="004267E2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614A9" w:rsidRPr="00AF18A0" w:rsidRDefault="009F7C42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D’AMICO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614A9" w:rsidRPr="00AF18A0" w:rsidRDefault="009F7C42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DIEGO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614A9" w:rsidRPr="00AF18A0" w:rsidRDefault="009F7C42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MAT-SCIENT</w:t>
            </w:r>
          </w:p>
        </w:tc>
      </w:tr>
      <w:tr w:rsidR="008614A9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614A9" w:rsidRPr="00AF18A0" w:rsidRDefault="004267E2" w:rsidP="004267E2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614A9" w:rsidRPr="00AF18A0" w:rsidRDefault="008614A9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DANNA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614A9" w:rsidRPr="00AF18A0" w:rsidRDefault="008614A9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614A9" w:rsidRPr="00AF18A0" w:rsidRDefault="008614A9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MAT-SCIENT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4267E2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DE LUCA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CHIARA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MAT-SCIENT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4267E2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DEL NERO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4267E2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DI BELLO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FRANCESCO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4267E2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DI RENZO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GUIDO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DOTTI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BEATRICE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PIETRO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MAT-SCIENT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FAVENTE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FEDERICO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FERRI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VALERIO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MAT-SCIENT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FORESTIERI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GIORGIO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FORNANINI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GIUFFRIDA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TOMMASO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MAT-SCIENT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LALONI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EDOARDO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MAT-SCIENT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LAZARO RINCON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NICOLLY GABRIELA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LIUZZI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GIAN MARCO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MALIK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MIMHA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MARCHESE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ALESSIO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AURORA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MAT-SCIENT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MARZIALI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MECUCCI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SIMONE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SCIENT-MAT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MENDOZA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XING RHAEVIN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MICCIO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LORENZO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</w:t>
            </w:r>
          </w:p>
        </w:tc>
      </w:tr>
      <w:tr w:rsidR="00972ECB" w:rsidRPr="00AF18A0" w:rsidTr="0042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501018" w:rsidP="00972ECB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MIHAILA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RAZVAN LUCA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2ECB" w:rsidRPr="00AF18A0" w:rsidRDefault="00972ECB" w:rsidP="00972ECB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F18A0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</w:t>
            </w:r>
          </w:p>
        </w:tc>
      </w:tr>
    </w:tbl>
    <w:p w:rsidR="00972ECB" w:rsidRPr="00AF18A0" w:rsidRDefault="00972ECB">
      <w:pPr>
        <w:rPr>
          <w:rFonts w:ascii="Arial" w:hAnsi="Arial" w:cs="Arial"/>
          <w:sz w:val="28"/>
          <w:szCs w:val="28"/>
        </w:rPr>
      </w:pPr>
    </w:p>
    <w:sectPr w:rsidR="00972ECB" w:rsidRPr="00AF18A0" w:rsidSect="00B153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2ECB"/>
    <w:rsid w:val="00015199"/>
    <w:rsid w:val="000C00FA"/>
    <w:rsid w:val="001A56AF"/>
    <w:rsid w:val="004051BD"/>
    <w:rsid w:val="0042600C"/>
    <w:rsid w:val="004267E2"/>
    <w:rsid w:val="00501018"/>
    <w:rsid w:val="008614A9"/>
    <w:rsid w:val="00972ECB"/>
    <w:rsid w:val="009F7C42"/>
    <w:rsid w:val="00AF18A0"/>
    <w:rsid w:val="00B153B7"/>
    <w:rsid w:val="00E07A71"/>
    <w:rsid w:val="00E1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3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5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5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cp:lastPrinted>2018-05-04T14:20:00Z</cp:lastPrinted>
  <dcterms:created xsi:type="dcterms:W3CDTF">2018-05-10T08:05:00Z</dcterms:created>
  <dcterms:modified xsi:type="dcterms:W3CDTF">2018-05-10T08:05:00Z</dcterms:modified>
</cp:coreProperties>
</file>