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6A" w:rsidRPr="00E20986" w:rsidRDefault="00F11C84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E20986">
        <w:rPr>
          <w:rFonts w:ascii="Arial" w:hAnsi="Arial" w:cs="Arial"/>
          <w:b/>
          <w:sz w:val="32"/>
          <w:szCs w:val="32"/>
        </w:rPr>
        <w:t>AULA 301</w:t>
      </w:r>
      <w:r w:rsidR="00042E91" w:rsidRPr="00E20986">
        <w:rPr>
          <w:rFonts w:ascii="Arial" w:hAnsi="Arial" w:cs="Arial"/>
          <w:b/>
          <w:sz w:val="32"/>
          <w:szCs w:val="32"/>
        </w:rPr>
        <w:t xml:space="preserve">  ASSISTENTE PROF.SSA CASALE</w:t>
      </w:r>
    </w:p>
    <w:p w:rsidR="00962A73" w:rsidRPr="00E20986" w:rsidRDefault="00962A73">
      <w:pPr>
        <w:rPr>
          <w:rFonts w:ascii="Arial" w:hAnsi="Arial" w:cs="Arial"/>
          <w:sz w:val="32"/>
          <w:szCs w:val="32"/>
        </w:rPr>
      </w:pPr>
    </w:p>
    <w:tbl>
      <w:tblPr>
        <w:tblpPr w:leftFromText="141" w:rightFromText="141" w:tblpY="810"/>
        <w:tblW w:w="8746" w:type="dxa"/>
        <w:tblCellMar>
          <w:left w:w="0" w:type="dxa"/>
          <w:right w:w="0" w:type="dxa"/>
        </w:tblCellMar>
        <w:tblLook w:val="04A0"/>
      </w:tblPr>
      <w:tblGrid>
        <w:gridCol w:w="495"/>
        <w:gridCol w:w="2369"/>
        <w:gridCol w:w="3513"/>
        <w:gridCol w:w="2369"/>
      </w:tblGrid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2A73" w:rsidRPr="00E20986" w:rsidRDefault="00962A73" w:rsidP="00F11C84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  <w:p w:rsidR="00962A73" w:rsidRPr="00E20986" w:rsidRDefault="00962A73" w:rsidP="00F11C84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2A73" w:rsidRPr="00E20986" w:rsidRDefault="00962A73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COGNOME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2A73" w:rsidRPr="00E20986" w:rsidRDefault="00962A73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2A73" w:rsidRPr="00E20986" w:rsidRDefault="00F11C84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OPZIONE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AMADEI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MATTEO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 -SCIENT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AMICONI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MARCO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ANCORA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GIACOMO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MAT-SCIENT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ANNUNZIATA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RAFFAELE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AQUILANO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VALERIA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ARENA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SOPHIE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AURELI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VITTORIO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BACCARI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MATTEO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MAT-SCIENT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BARRACCO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EDOARDO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BATTISTI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MARTA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BROCCHI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BRUNO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GIOVANNA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BUZZI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EDOARDO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CANANZI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CAPUTO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MARTINA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CARLETTI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FLAVIO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CARPINETI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GIULIO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CATALDI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SALVATORE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CAVALLITTO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LORENZO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CERVI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MARISA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MAT-SCIENT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CHERUBINI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ALESSIO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COLELLA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GABRIELE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MAT-SCIENT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COPPOLA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MICHELE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MAT-SCIENT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CORRADO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MARIA FRANCESCA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CREMONESI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BEATRICE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CRESCENZI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EDOARDO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tr w:rsidR="00962A73" w:rsidRPr="00E20986" w:rsidTr="004D7DD6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81695E" w:rsidP="004D7DD6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DA FORNO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ALESSIA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2A73" w:rsidRPr="00E20986" w:rsidRDefault="00962A73" w:rsidP="004D7DD6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E20986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SCIENT-MAT</w:t>
            </w:r>
          </w:p>
        </w:tc>
      </w:tr>
      <w:bookmarkEnd w:id="0"/>
    </w:tbl>
    <w:p w:rsidR="00962A73" w:rsidRPr="00E20986" w:rsidRDefault="00962A73">
      <w:pPr>
        <w:rPr>
          <w:rFonts w:ascii="Arial" w:hAnsi="Arial" w:cs="Arial"/>
          <w:sz w:val="32"/>
          <w:szCs w:val="32"/>
        </w:rPr>
      </w:pPr>
    </w:p>
    <w:sectPr w:rsidR="00962A73" w:rsidRPr="00E20986" w:rsidSect="005E6E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2A73"/>
    <w:rsid w:val="00042E91"/>
    <w:rsid w:val="000C1D6C"/>
    <w:rsid w:val="004E434D"/>
    <w:rsid w:val="005E6E27"/>
    <w:rsid w:val="0081695E"/>
    <w:rsid w:val="00962A73"/>
    <w:rsid w:val="00DA166A"/>
    <w:rsid w:val="00E20986"/>
    <w:rsid w:val="00F03E5A"/>
    <w:rsid w:val="00F1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E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cp:lastPrinted>2018-05-04T14:59:00Z</cp:lastPrinted>
  <dcterms:created xsi:type="dcterms:W3CDTF">2018-05-10T07:54:00Z</dcterms:created>
  <dcterms:modified xsi:type="dcterms:W3CDTF">2018-05-10T07:54:00Z</dcterms:modified>
</cp:coreProperties>
</file>