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88F99" w14:textId="77777777" w:rsidR="003E3820" w:rsidRPr="00FE38D4" w:rsidRDefault="0002110C" w:rsidP="0002110C">
      <w:pPr>
        <w:jc w:val="center"/>
        <w:rPr>
          <w:rFonts w:ascii="Times" w:hAnsi="Times"/>
          <w:b/>
          <w:sz w:val="36"/>
          <w:szCs w:val="36"/>
        </w:rPr>
      </w:pPr>
      <w:r w:rsidRPr="00FE38D4">
        <w:rPr>
          <w:rFonts w:ascii="Times" w:hAnsi="Times"/>
          <w:b/>
          <w:sz w:val="36"/>
          <w:szCs w:val="36"/>
        </w:rPr>
        <w:t xml:space="preserve">GRIGLIA DI VALUTAZIONE </w:t>
      </w:r>
      <w:r w:rsidR="00444C93" w:rsidRPr="00FE38D4">
        <w:rPr>
          <w:rFonts w:ascii="Times" w:hAnsi="Times"/>
          <w:b/>
          <w:sz w:val="36"/>
          <w:szCs w:val="36"/>
        </w:rPr>
        <w:t xml:space="preserve">DI </w:t>
      </w:r>
      <w:r w:rsidRPr="00FE38D4">
        <w:rPr>
          <w:rFonts w:ascii="Times" w:hAnsi="Times"/>
          <w:b/>
          <w:sz w:val="36"/>
          <w:szCs w:val="36"/>
        </w:rPr>
        <w:t>SCIENZE</w:t>
      </w:r>
      <w:r w:rsidR="00444C93" w:rsidRPr="00FE38D4">
        <w:rPr>
          <w:rFonts w:ascii="Times" w:hAnsi="Times"/>
          <w:b/>
          <w:sz w:val="36"/>
          <w:szCs w:val="36"/>
        </w:rPr>
        <w:t xml:space="preserve"> NATURALI</w:t>
      </w:r>
    </w:p>
    <w:p w14:paraId="3A099628" w14:textId="77777777" w:rsidR="00FE38D4" w:rsidRPr="0002110C" w:rsidRDefault="00FE38D4" w:rsidP="0002110C">
      <w:pPr>
        <w:jc w:val="center"/>
        <w:rPr>
          <w:sz w:val="40"/>
          <w:szCs w:val="40"/>
        </w:rPr>
      </w:pPr>
    </w:p>
    <w:tbl>
      <w:tblPr>
        <w:tblStyle w:val="Grigliatabella"/>
        <w:tblW w:w="14142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2268"/>
        <w:gridCol w:w="1985"/>
        <w:gridCol w:w="1984"/>
        <w:gridCol w:w="2127"/>
      </w:tblGrid>
      <w:tr w:rsidR="00444C93" w:rsidRPr="00444C93" w14:paraId="7332631B" w14:textId="77777777" w:rsidTr="00F14EB6">
        <w:tc>
          <w:tcPr>
            <w:tcW w:w="1809" w:type="dxa"/>
          </w:tcPr>
          <w:p w14:paraId="1724FA85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1CD25181" w14:textId="77777777" w:rsidR="003E3820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Indicatori</w:t>
            </w:r>
          </w:p>
        </w:tc>
        <w:tc>
          <w:tcPr>
            <w:tcW w:w="1985" w:type="dxa"/>
          </w:tcPr>
          <w:p w14:paraId="00AB7B70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4B8D7497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1-3</w:t>
            </w:r>
          </w:p>
          <w:p w14:paraId="0CBE9D93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Scarso</w:t>
            </w:r>
          </w:p>
          <w:p w14:paraId="07AFC648" w14:textId="77777777" w:rsidR="003E3820" w:rsidRPr="00444C93" w:rsidRDefault="003E3820" w:rsidP="00444C93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984" w:type="dxa"/>
          </w:tcPr>
          <w:p w14:paraId="4DAB373A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7D565C45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4</w:t>
            </w:r>
          </w:p>
          <w:p w14:paraId="751EB208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Gravemente</w:t>
            </w:r>
          </w:p>
          <w:p w14:paraId="35A0DD8F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insufficiente</w:t>
            </w:r>
            <w:proofErr w:type="gramEnd"/>
          </w:p>
          <w:p w14:paraId="77608C24" w14:textId="77777777" w:rsidR="003E3820" w:rsidRPr="00444C93" w:rsidRDefault="003E3820" w:rsidP="00444C93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268" w:type="dxa"/>
          </w:tcPr>
          <w:p w14:paraId="3C72871C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4DED2F13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5</w:t>
            </w:r>
          </w:p>
          <w:p w14:paraId="1F33B842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Mediocre</w:t>
            </w:r>
          </w:p>
          <w:p w14:paraId="1E3072FA" w14:textId="77777777" w:rsidR="003E3820" w:rsidRPr="00444C93" w:rsidRDefault="003E3820" w:rsidP="00444C93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985" w:type="dxa"/>
          </w:tcPr>
          <w:p w14:paraId="10B616B7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43B7A0BC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6</w:t>
            </w:r>
          </w:p>
          <w:p w14:paraId="769E23CF" w14:textId="77777777" w:rsidR="003E3820" w:rsidRPr="00444C93" w:rsidRDefault="00444C93" w:rsidP="00444C93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Sufficiente</w:t>
            </w:r>
          </w:p>
        </w:tc>
        <w:tc>
          <w:tcPr>
            <w:tcW w:w="1984" w:type="dxa"/>
          </w:tcPr>
          <w:p w14:paraId="34922048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2BD0C266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7-8</w:t>
            </w:r>
          </w:p>
          <w:p w14:paraId="02BE82D3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Buono</w:t>
            </w:r>
          </w:p>
          <w:p w14:paraId="61AD7BDE" w14:textId="77777777" w:rsidR="003E3820" w:rsidRPr="00444C93" w:rsidRDefault="003E3820" w:rsidP="00444C93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127" w:type="dxa"/>
          </w:tcPr>
          <w:p w14:paraId="64ED2DAA" w14:textId="77777777" w:rsidR="00D16DB9" w:rsidRDefault="00D16DB9" w:rsidP="00444C93">
            <w:pPr>
              <w:jc w:val="center"/>
              <w:rPr>
                <w:rFonts w:ascii="Times" w:hAnsi="Times"/>
                <w:b/>
              </w:rPr>
            </w:pPr>
          </w:p>
          <w:p w14:paraId="5775DBBA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bookmarkStart w:id="0" w:name="_GoBack"/>
            <w:bookmarkEnd w:id="0"/>
            <w:r w:rsidRPr="00444C93">
              <w:rPr>
                <w:rFonts w:ascii="Times" w:hAnsi="Times"/>
                <w:b/>
              </w:rPr>
              <w:t>9-10</w:t>
            </w:r>
          </w:p>
          <w:p w14:paraId="5F7B4483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Ottimo</w:t>
            </w:r>
          </w:p>
          <w:p w14:paraId="17003C8B" w14:textId="77777777" w:rsidR="00BA11A8" w:rsidRPr="00444C93" w:rsidRDefault="00BA11A8" w:rsidP="00444C93">
            <w:pPr>
              <w:jc w:val="center"/>
              <w:rPr>
                <w:rFonts w:ascii="Times" w:hAnsi="Times"/>
                <w:b/>
              </w:rPr>
            </w:pPr>
          </w:p>
          <w:p w14:paraId="7F1F69FF" w14:textId="77777777" w:rsidR="003E3820" w:rsidRPr="00444C93" w:rsidRDefault="003E3820" w:rsidP="00444C93">
            <w:pPr>
              <w:jc w:val="center"/>
              <w:rPr>
                <w:rFonts w:ascii="Times" w:hAnsi="Times"/>
                <w:b/>
              </w:rPr>
            </w:pPr>
          </w:p>
        </w:tc>
      </w:tr>
      <w:tr w:rsidR="00444C93" w:rsidRPr="00444C93" w14:paraId="7ECBF948" w14:textId="77777777" w:rsidTr="00F14EB6">
        <w:tc>
          <w:tcPr>
            <w:tcW w:w="1809" w:type="dxa"/>
          </w:tcPr>
          <w:p w14:paraId="6F10EC3B" w14:textId="77777777" w:rsidR="00F14EB6" w:rsidRDefault="00F14EB6" w:rsidP="00444C93">
            <w:pPr>
              <w:jc w:val="center"/>
              <w:rPr>
                <w:rFonts w:ascii="Times" w:hAnsi="Times"/>
                <w:b/>
              </w:rPr>
            </w:pPr>
          </w:p>
          <w:p w14:paraId="77438326" w14:textId="77777777" w:rsidR="003E3820" w:rsidRPr="00444C93" w:rsidRDefault="00A470FE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>Conoscenza</w:t>
            </w:r>
          </w:p>
        </w:tc>
        <w:tc>
          <w:tcPr>
            <w:tcW w:w="1985" w:type="dxa"/>
          </w:tcPr>
          <w:p w14:paraId="740B4269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6EFFAEDA" w14:textId="77777777" w:rsidR="00565222" w:rsidRPr="00444C93" w:rsidRDefault="00565222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Inesistente</w:t>
            </w:r>
          </w:p>
          <w:p w14:paraId="61E3D302" w14:textId="77777777" w:rsidR="00565222" w:rsidRPr="00444C93" w:rsidRDefault="00565222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o</w:t>
            </w:r>
            <w:proofErr w:type="gramEnd"/>
            <w:r w:rsidRPr="00444C93">
              <w:rPr>
                <w:rFonts w:ascii="Times" w:hAnsi="Times"/>
              </w:rPr>
              <w:t xml:space="preserve"> quasi</w:t>
            </w:r>
          </w:p>
          <w:p w14:paraId="7C22F0A1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1984" w:type="dxa"/>
          </w:tcPr>
          <w:p w14:paraId="637648D2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4BD495B4" w14:textId="77777777" w:rsidR="00565222" w:rsidRPr="00444C93" w:rsidRDefault="00565222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Gravemente</w:t>
            </w:r>
          </w:p>
          <w:p w14:paraId="357FE612" w14:textId="77777777" w:rsidR="00565222" w:rsidRPr="00444C93" w:rsidRDefault="00565222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lacunosa</w:t>
            </w:r>
            <w:proofErr w:type="gramEnd"/>
          </w:p>
          <w:p w14:paraId="06AA058D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2268" w:type="dxa"/>
          </w:tcPr>
          <w:p w14:paraId="43A3B0DD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79C4E26D" w14:textId="77777777" w:rsidR="003E3820" w:rsidRPr="00444C93" w:rsidRDefault="00565222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Incompleta</w:t>
            </w:r>
          </w:p>
        </w:tc>
        <w:tc>
          <w:tcPr>
            <w:tcW w:w="1985" w:type="dxa"/>
          </w:tcPr>
          <w:p w14:paraId="112F6F21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63C6FE75" w14:textId="77777777" w:rsidR="003E3820" w:rsidRPr="00444C93" w:rsidRDefault="00565222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Essenziale</w:t>
            </w:r>
          </w:p>
        </w:tc>
        <w:tc>
          <w:tcPr>
            <w:tcW w:w="1984" w:type="dxa"/>
          </w:tcPr>
          <w:p w14:paraId="641CB48E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3C479490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Completa</w:t>
            </w:r>
          </w:p>
          <w:p w14:paraId="211B1E26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</w:tcPr>
          <w:p w14:paraId="2860565F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12DE47B1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Completa,</w:t>
            </w:r>
          </w:p>
          <w:p w14:paraId="74710838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approfondita</w:t>
            </w:r>
            <w:proofErr w:type="gramEnd"/>
            <w:r w:rsidRPr="00444C93">
              <w:rPr>
                <w:rFonts w:ascii="Times" w:hAnsi="Times"/>
              </w:rPr>
              <w:t xml:space="preserve"> e</w:t>
            </w:r>
          </w:p>
          <w:p w14:paraId="2F555204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specifica</w:t>
            </w:r>
            <w:proofErr w:type="gramEnd"/>
          </w:p>
          <w:p w14:paraId="77383F16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</w:p>
          <w:p w14:paraId="43D934D0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</w:tr>
      <w:tr w:rsidR="00444C93" w:rsidRPr="00444C93" w14:paraId="18C05221" w14:textId="77777777" w:rsidTr="00F14EB6">
        <w:tc>
          <w:tcPr>
            <w:tcW w:w="1809" w:type="dxa"/>
          </w:tcPr>
          <w:p w14:paraId="72274AAC" w14:textId="77777777" w:rsidR="00F14EB6" w:rsidRDefault="00F14EB6" w:rsidP="00444C93">
            <w:pPr>
              <w:jc w:val="center"/>
              <w:rPr>
                <w:rFonts w:ascii="Times" w:hAnsi="Times"/>
                <w:b/>
              </w:rPr>
            </w:pPr>
          </w:p>
          <w:p w14:paraId="68688AB7" w14:textId="77777777" w:rsidR="00A470FE" w:rsidRPr="00444C93" w:rsidRDefault="00A470FE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 xml:space="preserve">Uso </w:t>
            </w:r>
            <w:proofErr w:type="gramStart"/>
            <w:r w:rsidRPr="00444C93">
              <w:rPr>
                <w:rFonts w:ascii="Times" w:hAnsi="Times"/>
                <w:b/>
              </w:rPr>
              <w:t>dei</w:t>
            </w:r>
            <w:proofErr w:type="gramEnd"/>
          </w:p>
          <w:p w14:paraId="0D9E6D6B" w14:textId="77777777" w:rsidR="00A470FE" w:rsidRPr="00444C93" w:rsidRDefault="00A470FE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linguaggi</w:t>
            </w:r>
            <w:proofErr w:type="gramEnd"/>
          </w:p>
          <w:p w14:paraId="11D85AAB" w14:textId="77777777" w:rsidR="00A470FE" w:rsidRPr="00444C93" w:rsidRDefault="00A470FE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specifici</w:t>
            </w:r>
            <w:proofErr w:type="gramEnd"/>
            <w:r w:rsidRPr="00444C93">
              <w:rPr>
                <w:rFonts w:ascii="Times" w:hAnsi="Times"/>
                <w:b/>
              </w:rPr>
              <w:t xml:space="preserve"> e</w:t>
            </w:r>
          </w:p>
          <w:p w14:paraId="341B1FD3" w14:textId="77777777" w:rsidR="00A470FE" w:rsidRPr="00444C93" w:rsidRDefault="00A470FE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capacità</w:t>
            </w:r>
            <w:proofErr w:type="gramEnd"/>
          </w:p>
          <w:p w14:paraId="0FA0A2FE" w14:textId="77777777" w:rsidR="003E3820" w:rsidRPr="00444C93" w:rsidRDefault="00A470FE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espositiva</w:t>
            </w:r>
            <w:proofErr w:type="gramEnd"/>
          </w:p>
        </w:tc>
        <w:tc>
          <w:tcPr>
            <w:tcW w:w="1985" w:type="dxa"/>
          </w:tcPr>
          <w:p w14:paraId="2099ACBD" w14:textId="77777777" w:rsidR="00F14EB6" w:rsidRDefault="00F14EB6" w:rsidP="006F36BE">
            <w:pPr>
              <w:jc w:val="center"/>
              <w:rPr>
                <w:rFonts w:ascii="Times" w:hAnsi="Times"/>
              </w:rPr>
            </w:pPr>
          </w:p>
          <w:p w14:paraId="4284868F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Esposizion</w:t>
            </w:r>
            <w:r w:rsidR="006F36BE">
              <w:rPr>
                <w:rFonts w:ascii="Times" w:hAnsi="Times"/>
              </w:rPr>
              <w:t>e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scorretta,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 xml:space="preserve">assente </w:t>
            </w:r>
            <w:proofErr w:type="gramStart"/>
            <w:r w:rsidRPr="00444C93">
              <w:rPr>
                <w:rFonts w:ascii="Times" w:hAnsi="Times"/>
              </w:rPr>
              <w:t>o</w:t>
            </w:r>
            <w:proofErr w:type="gramEnd"/>
          </w:p>
          <w:p w14:paraId="712AE2C1" w14:textId="77777777" w:rsidR="00A470FE" w:rsidRPr="00444C93" w:rsidRDefault="00A23A22" w:rsidP="006F36BE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a</w:t>
            </w:r>
            <w:r w:rsidR="00A470FE" w:rsidRPr="00444C93">
              <w:rPr>
                <w:rFonts w:ascii="Times" w:hAnsi="Times"/>
              </w:rPr>
              <w:t>ssai</w:t>
            </w:r>
            <w:proofErr w:type="gramEnd"/>
            <w:r>
              <w:rPr>
                <w:rFonts w:ascii="Times" w:hAnsi="Times"/>
              </w:rPr>
              <w:t xml:space="preserve"> </w:t>
            </w:r>
            <w:r w:rsidR="00A470FE" w:rsidRPr="00444C93">
              <w:rPr>
                <w:rFonts w:ascii="Times" w:hAnsi="Times"/>
              </w:rPr>
              <w:t>carente</w:t>
            </w:r>
            <w:r w:rsidR="00F14EB6">
              <w:rPr>
                <w:rFonts w:ascii="Times" w:hAnsi="Times"/>
              </w:rPr>
              <w:t>;</w:t>
            </w:r>
          </w:p>
          <w:p w14:paraId="1549F8E8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uso</w:t>
            </w:r>
            <w:proofErr w:type="gramEnd"/>
            <w:r w:rsidRPr="00444C93">
              <w:rPr>
                <w:rFonts w:ascii="Times" w:hAnsi="Times"/>
              </w:rPr>
              <w:t xml:space="preserve"> </w:t>
            </w:r>
            <w:r w:rsidR="00F14EB6">
              <w:rPr>
                <w:rFonts w:ascii="Times" w:hAnsi="Times"/>
              </w:rPr>
              <w:t xml:space="preserve">scorretto </w:t>
            </w:r>
            <w:r w:rsidRPr="00444C93">
              <w:rPr>
                <w:rFonts w:ascii="Times" w:hAnsi="Times"/>
              </w:rPr>
              <w:t>del</w:t>
            </w:r>
          </w:p>
          <w:p w14:paraId="51DE9A3F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linguaggio</w:t>
            </w:r>
            <w:proofErr w:type="gramEnd"/>
            <w:r w:rsidR="00F14EB6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specifico</w:t>
            </w:r>
          </w:p>
          <w:p w14:paraId="63D0450A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1984" w:type="dxa"/>
          </w:tcPr>
          <w:p w14:paraId="47F58EE3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327776C7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Esposizione</w:t>
            </w:r>
          </w:p>
          <w:p w14:paraId="2C1481BE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poco</w:t>
            </w:r>
            <w:proofErr w:type="gramEnd"/>
            <w:r w:rsidRPr="00444C93">
              <w:rPr>
                <w:rFonts w:ascii="Times" w:hAnsi="Times"/>
              </w:rPr>
              <w:t xml:space="preserve"> chiara e</w:t>
            </w:r>
          </w:p>
          <w:p w14:paraId="29C21A82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uso</w:t>
            </w:r>
            <w:proofErr w:type="gramEnd"/>
            <w:r w:rsidRPr="00444C93">
              <w:rPr>
                <w:rFonts w:ascii="Times" w:hAnsi="Times"/>
              </w:rPr>
              <w:t xml:space="preserve"> inesatto</w:t>
            </w:r>
          </w:p>
          <w:p w14:paraId="167FC7D1" w14:textId="77777777" w:rsidR="00A470FE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del</w:t>
            </w:r>
            <w:proofErr w:type="gramEnd"/>
            <w:r w:rsidRPr="00444C93">
              <w:rPr>
                <w:rFonts w:ascii="Times" w:hAnsi="Times"/>
              </w:rPr>
              <w:t xml:space="preserve"> linguaggio</w:t>
            </w:r>
          </w:p>
          <w:p w14:paraId="3F21678E" w14:textId="77777777" w:rsidR="003E3820" w:rsidRPr="00444C93" w:rsidRDefault="00A470FE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specifico</w:t>
            </w:r>
            <w:proofErr w:type="gramEnd"/>
          </w:p>
        </w:tc>
        <w:tc>
          <w:tcPr>
            <w:tcW w:w="2268" w:type="dxa"/>
          </w:tcPr>
          <w:p w14:paraId="7F8E8920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1A2F88F6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Si esprime in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forma poco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 xml:space="preserve">corretta e </w:t>
            </w:r>
            <w:proofErr w:type="gramStart"/>
            <w:r w:rsidRPr="00444C93">
              <w:rPr>
                <w:rFonts w:ascii="Times" w:hAnsi="Times"/>
              </w:rPr>
              <w:t>non</w:t>
            </w:r>
            <w:proofErr w:type="gramEnd"/>
          </w:p>
          <w:p w14:paraId="2CA6146B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del tutto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adeguata;</w:t>
            </w:r>
          </w:p>
          <w:p w14:paraId="7A6A188C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mostra</w:t>
            </w:r>
            <w:proofErr w:type="gramEnd"/>
            <w:r w:rsidRPr="00444C93">
              <w:rPr>
                <w:rFonts w:ascii="Times" w:hAnsi="Times"/>
              </w:rPr>
              <w:t xml:space="preserve"> qualche</w:t>
            </w:r>
          </w:p>
          <w:p w14:paraId="533C9E3B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difficoltà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nell’uso del</w:t>
            </w:r>
          </w:p>
          <w:p w14:paraId="578F2283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linguaggio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specifico</w:t>
            </w:r>
          </w:p>
          <w:p w14:paraId="292BD6B4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1985" w:type="dxa"/>
          </w:tcPr>
          <w:p w14:paraId="11D88C70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3B905E62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Esposizione</w:t>
            </w:r>
          </w:p>
          <w:p w14:paraId="2C81AA32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sufficientemente</w:t>
            </w:r>
            <w:proofErr w:type="gramEnd"/>
          </w:p>
          <w:p w14:paraId="056B1CC8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corretta</w:t>
            </w:r>
            <w:proofErr w:type="gramEnd"/>
            <w:r w:rsidRPr="00444C93">
              <w:rPr>
                <w:rFonts w:ascii="Times" w:hAnsi="Times"/>
              </w:rPr>
              <w:t>, il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lessico è</w:t>
            </w:r>
          </w:p>
          <w:p w14:paraId="793BC53F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abbastanza</w:t>
            </w:r>
            <w:proofErr w:type="gramEnd"/>
          </w:p>
          <w:p w14:paraId="050B029E" w14:textId="77777777" w:rsidR="003E3820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appropriato</w:t>
            </w:r>
            <w:proofErr w:type="gramEnd"/>
          </w:p>
        </w:tc>
        <w:tc>
          <w:tcPr>
            <w:tcW w:w="1984" w:type="dxa"/>
          </w:tcPr>
          <w:p w14:paraId="12701D46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721FD0E8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Esposizione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 xml:space="preserve">corretta </w:t>
            </w:r>
            <w:proofErr w:type="gramStart"/>
            <w:r w:rsidRPr="00444C93">
              <w:rPr>
                <w:rFonts w:ascii="Times" w:hAnsi="Times"/>
              </w:rPr>
              <w:t>ed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uso</w:t>
            </w:r>
          </w:p>
          <w:p w14:paraId="499E4340" w14:textId="77777777" w:rsidR="00DB7A38" w:rsidRPr="00444C93" w:rsidRDefault="00A23A22" w:rsidP="006F36BE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a</w:t>
            </w:r>
            <w:r w:rsidR="00DB7A38" w:rsidRPr="00444C93">
              <w:rPr>
                <w:rFonts w:ascii="Times" w:hAnsi="Times"/>
              </w:rPr>
              <w:t>ppropriato</w:t>
            </w:r>
            <w:proofErr w:type="gramEnd"/>
            <w:r>
              <w:rPr>
                <w:rFonts w:ascii="Times" w:hAnsi="Times"/>
              </w:rPr>
              <w:t xml:space="preserve"> </w:t>
            </w:r>
            <w:r w:rsidR="00DB7A38" w:rsidRPr="00444C93">
              <w:rPr>
                <w:rFonts w:ascii="Times" w:hAnsi="Times"/>
              </w:rPr>
              <w:t>dei</w:t>
            </w:r>
          </w:p>
          <w:p w14:paraId="5786C88A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linguaggi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specifici</w:t>
            </w:r>
          </w:p>
          <w:p w14:paraId="68C82B40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</w:tcPr>
          <w:p w14:paraId="62301D46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6ADFFD43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Esposizione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 xml:space="preserve">fluida </w:t>
            </w:r>
            <w:proofErr w:type="gramStart"/>
            <w:r w:rsidRPr="00444C93">
              <w:rPr>
                <w:rFonts w:ascii="Times" w:hAnsi="Times"/>
              </w:rPr>
              <w:t>ed</w:t>
            </w:r>
            <w:proofErr w:type="gramEnd"/>
          </w:p>
          <w:p w14:paraId="2E03F6B1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efficace</w:t>
            </w:r>
            <w:proofErr w:type="gramEnd"/>
            <w:r w:rsidRPr="00444C93">
              <w:rPr>
                <w:rFonts w:ascii="Times" w:hAnsi="Times"/>
              </w:rPr>
              <w:t>; usa un</w:t>
            </w:r>
          </w:p>
          <w:p w14:paraId="691BA7CF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linguaggio</w:t>
            </w:r>
            <w:proofErr w:type="gramEnd"/>
          </w:p>
          <w:p w14:paraId="6501A34A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appropriato</w:t>
            </w:r>
            <w:proofErr w:type="gramEnd"/>
            <w:r w:rsidRPr="00444C93">
              <w:rPr>
                <w:rFonts w:ascii="Times" w:hAnsi="Times"/>
              </w:rPr>
              <w:t xml:space="preserve"> in</w:t>
            </w:r>
          </w:p>
          <w:p w14:paraId="0AE227BA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modo</w:t>
            </w:r>
            <w:proofErr w:type="gramEnd"/>
            <w:r w:rsidRPr="00444C93">
              <w:rPr>
                <w:rFonts w:ascii="Times" w:hAnsi="Times"/>
              </w:rPr>
              <w:t xml:space="preserve"> sempre</w:t>
            </w:r>
          </w:p>
          <w:p w14:paraId="211AB5E2" w14:textId="77777777" w:rsidR="003E3820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ricco</w:t>
            </w:r>
            <w:proofErr w:type="gramEnd"/>
            <w:r w:rsidRPr="00444C93">
              <w:rPr>
                <w:rFonts w:ascii="Times" w:hAnsi="Times"/>
              </w:rPr>
              <w:t xml:space="preserve"> e organico</w:t>
            </w:r>
          </w:p>
        </w:tc>
      </w:tr>
      <w:tr w:rsidR="00444C93" w:rsidRPr="00444C93" w14:paraId="21659091" w14:textId="77777777" w:rsidTr="00F14EB6">
        <w:tc>
          <w:tcPr>
            <w:tcW w:w="1809" w:type="dxa"/>
          </w:tcPr>
          <w:p w14:paraId="251B8A37" w14:textId="77777777" w:rsidR="00F14EB6" w:rsidRDefault="00F14EB6" w:rsidP="00444C93">
            <w:pPr>
              <w:jc w:val="center"/>
              <w:rPr>
                <w:rFonts w:ascii="Times" w:hAnsi="Times"/>
                <w:b/>
              </w:rPr>
            </w:pPr>
          </w:p>
          <w:p w14:paraId="2C922BBC" w14:textId="77777777" w:rsidR="00DB7A38" w:rsidRPr="00444C93" w:rsidRDefault="00DB7A38" w:rsidP="00444C93">
            <w:pPr>
              <w:jc w:val="center"/>
              <w:rPr>
                <w:rFonts w:ascii="Times" w:hAnsi="Times"/>
                <w:b/>
              </w:rPr>
            </w:pPr>
            <w:r w:rsidRPr="00444C93">
              <w:rPr>
                <w:rFonts w:ascii="Times" w:hAnsi="Times"/>
                <w:b/>
              </w:rPr>
              <w:t xml:space="preserve">Capacità </w:t>
            </w:r>
            <w:proofErr w:type="gramStart"/>
            <w:r w:rsidRPr="00444C93">
              <w:rPr>
                <w:rFonts w:ascii="Times" w:hAnsi="Times"/>
                <w:b/>
              </w:rPr>
              <w:t>di</w:t>
            </w:r>
            <w:proofErr w:type="gramEnd"/>
          </w:p>
          <w:p w14:paraId="7EA49745" w14:textId="77777777" w:rsidR="00DB7A38" w:rsidRPr="00444C93" w:rsidRDefault="00DB7A38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analisi</w:t>
            </w:r>
            <w:proofErr w:type="gramEnd"/>
            <w:r w:rsidRPr="00444C93">
              <w:rPr>
                <w:rFonts w:ascii="Times" w:hAnsi="Times"/>
                <w:b/>
              </w:rPr>
              <w:t>,</w:t>
            </w:r>
          </w:p>
          <w:p w14:paraId="0B4C3951" w14:textId="77777777" w:rsidR="00DB7A38" w:rsidRPr="00444C93" w:rsidRDefault="00DB7A38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sintesi</w:t>
            </w:r>
            <w:proofErr w:type="gramEnd"/>
            <w:r w:rsidRPr="00444C93">
              <w:rPr>
                <w:rFonts w:ascii="Times" w:hAnsi="Times"/>
                <w:b/>
              </w:rPr>
              <w:t xml:space="preserve"> e</w:t>
            </w:r>
          </w:p>
          <w:p w14:paraId="063F86A9" w14:textId="77777777" w:rsidR="00DB7A38" w:rsidRDefault="00DB7A38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444C93">
              <w:rPr>
                <w:rFonts w:ascii="Times" w:hAnsi="Times"/>
                <w:b/>
              </w:rPr>
              <w:t>rielaborazione</w:t>
            </w:r>
            <w:proofErr w:type="gramEnd"/>
          </w:p>
          <w:p w14:paraId="4E1DB7A4" w14:textId="77777777" w:rsidR="00444C93" w:rsidRPr="00444C93" w:rsidRDefault="00444C93" w:rsidP="00444C93">
            <w:pPr>
              <w:jc w:val="center"/>
              <w:rPr>
                <w:rFonts w:ascii="Times" w:hAnsi="Times"/>
                <w:b/>
              </w:rPr>
            </w:pPr>
            <w:proofErr w:type="gramStart"/>
            <w:r>
              <w:rPr>
                <w:rFonts w:ascii="Times" w:hAnsi="Times"/>
                <w:b/>
              </w:rPr>
              <w:t>personale</w:t>
            </w:r>
            <w:proofErr w:type="gramEnd"/>
          </w:p>
          <w:p w14:paraId="651AFBE6" w14:textId="77777777" w:rsidR="00DB7A38" w:rsidRPr="00444C93" w:rsidRDefault="00DB7A38" w:rsidP="00444C93">
            <w:pPr>
              <w:jc w:val="center"/>
              <w:rPr>
                <w:rFonts w:ascii="Times" w:hAnsi="Times"/>
                <w:b/>
              </w:rPr>
            </w:pPr>
          </w:p>
          <w:p w14:paraId="573E80EB" w14:textId="77777777" w:rsidR="00DB7A38" w:rsidRPr="00444C93" w:rsidRDefault="00DB7A38" w:rsidP="00444C93">
            <w:pPr>
              <w:jc w:val="center"/>
              <w:rPr>
                <w:rFonts w:ascii="Times" w:hAnsi="Times"/>
                <w:b/>
              </w:rPr>
            </w:pPr>
          </w:p>
          <w:p w14:paraId="13E49376" w14:textId="77777777" w:rsidR="003E3820" w:rsidRPr="00444C93" w:rsidRDefault="003E3820" w:rsidP="00444C93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985" w:type="dxa"/>
          </w:tcPr>
          <w:p w14:paraId="42F9D269" w14:textId="77777777" w:rsidR="006F36BE" w:rsidRDefault="006F36BE" w:rsidP="006F36BE">
            <w:pPr>
              <w:jc w:val="center"/>
              <w:rPr>
                <w:rFonts w:ascii="Times" w:hAnsi="Times"/>
              </w:rPr>
            </w:pPr>
          </w:p>
          <w:p w14:paraId="0509D6FF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Non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mostra</w:t>
            </w:r>
          </w:p>
          <w:p w14:paraId="6589A7BC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capacità</w:t>
            </w:r>
            <w:proofErr w:type="gramEnd"/>
            <w:r w:rsidRPr="00444C93">
              <w:rPr>
                <w:rFonts w:ascii="Times" w:hAnsi="Times"/>
              </w:rPr>
              <w:t xml:space="preserve"> di</w:t>
            </w:r>
          </w:p>
          <w:p w14:paraId="6CF4D2DA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analisi</w:t>
            </w:r>
            <w:proofErr w:type="gramEnd"/>
            <w:r w:rsidRPr="00444C93">
              <w:rPr>
                <w:rFonts w:ascii="Times" w:hAnsi="Times"/>
              </w:rPr>
              <w:t>, di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sintesi e di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rielaborazione</w:t>
            </w:r>
          </w:p>
          <w:p w14:paraId="0749E332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personale</w:t>
            </w:r>
            <w:proofErr w:type="gramEnd"/>
          </w:p>
          <w:p w14:paraId="389D9B27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</w:p>
          <w:p w14:paraId="11560488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</w:p>
          <w:p w14:paraId="2BF89552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</w:p>
          <w:p w14:paraId="7A85424D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</w:p>
          <w:p w14:paraId="654D8A2B" w14:textId="77777777" w:rsidR="00DB7A38" w:rsidRPr="00444C93" w:rsidRDefault="00DB7A38" w:rsidP="006F36BE">
            <w:pPr>
              <w:jc w:val="center"/>
              <w:rPr>
                <w:rFonts w:ascii="Times" w:hAnsi="Times"/>
              </w:rPr>
            </w:pPr>
          </w:p>
          <w:p w14:paraId="6ABA79BF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1984" w:type="dxa"/>
          </w:tcPr>
          <w:p w14:paraId="0EDD8455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  <w:p w14:paraId="632A7297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Mostra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limitate</w:t>
            </w:r>
          </w:p>
          <w:p w14:paraId="6E7AF028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capacità</w:t>
            </w:r>
            <w:proofErr w:type="gramEnd"/>
            <w:r w:rsidRPr="00444C93">
              <w:rPr>
                <w:rFonts w:ascii="Times" w:hAnsi="Times"/>
              </w:rPr>
              <w:t xml:space="preserve"> di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analisi e di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sintesi e di</w:t>
            </w:r>
          </w:p>
          <w:p w14:paraId="7D5C1E8C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rielaborazione</w:t>
            </w:r>
            <w:proofErr w:type="gramEnd"/>
          </w:p>
          <w:p w14:paraId="520CCFFA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personale</w:t>
            </w:r>
            <w:proofErr w:type="gramEnd"/>
          </w:p>
          <w:p w14:paraId="5093920B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  <w:p w14:paraId="4856A33C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2268" w:type="dxa"/>
          </w:tcPr>
          <w:p w14:paraId="3EC11C93" w14:textId="77777777" w:rsidR="006F36BE" w:rsidRDefault="006F36BE" w:rsidP="006F36BE">
            <w:pPr>
              <w:jc w:val="center"/>
              <w:rPr>
                <w:rFonts w:ascii="Times" w:hAnsi="Times"/>
              </w:rPr>
            </w:pPr>
          </w:p>
          <w:p w14:paraId="1171FCD6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Riesce solo in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 xml:space="preserve">alcuni casi </w:t>
            </w:r>
            <w:proofErr w:type="gramStart"/>
            <w:r w:rsidRPr="00444C93">
              <w:rPr>
                <w:rFonts w:ascii="Times" w:hAnsi="Times"/>
              </w:rPr>
              <w:t>ad</w:t>
            </w:r>
            <w:proofErr w:type="gramEnd"/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esprimere</w:t>
            </w:r>
          </w:p>
          <w:p w14:paraId="5CFD5184" w14:textId="77777777" w:rsidR="003E3820" w:rsidRPr="00444C93" w:rsidRDefault="006F36BE" w:rsidP="006F36BE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g</w:t>
            </w:r>
            <w:r w:rsidR="003E3820" w:rsidRPr="00444C93">
              <w:rPr>
                <w:rFonts w:ascii="Times" w:hAnsi="Times"/>
              </w:rPr>
              <w:t>iudizi</w:t>
            </w:r>
            <w:proofErr w:type="gramEnd"/>
            <w:r>
              <w:rPr>
                <w:rFonts w:ascii="Times" w:hAnsi="Times"/>
              </w:rPr>
              <w:t xml:space="preserve"> </w:t>
            </w:r>
            <w:r w:rsidR="003E3820" w:rsidRPr="00444C93">
              <w:rPr>
                <w:rFonts w:ascii="Times" w:hAnsi="Times"/>
              </w:rPr>
              <w:t>personali, non</w:t>
            </w:r>
          </w:p>
          <w:p w14:paraId="7D2D227F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sempre</w:t>
            </w:r>
            <w:proofErr w:type="gramEnd"/>
            <w:r w:rsidRPr="00444C93">
              <w:rPr>
                <w:rFonts w:ascii="Times" w:hAnsi="Times"/>
              </w:rPr>
              <w:t xml:space="preserve"> in modo</w:t>
            </w:r>
          </w:p>
          <w:p w14:paraId="47915168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pertinente</w:t>
            </w:r>
            <w:proofErr w:type="gramEnd"/>
          </w:p>
          <w:p w14:paraId="2CECD295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  <w:p w14:paraId="145762C4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  <w:p w14:paraId="7774BB5D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  <w:p w14:paraId="5444C789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  <w:tc>
          <w:tcPr>
            <w:tcW w:w="1985" w:type="dxa"/>
          </w:tcPr>
          <w:p w14:paraId="6DA7AA35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Se</w:t>
            </w:r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opportunamente</w:t>
            </w:r>
          </w:p>
          <w:p w14:paraId="5439B27B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guidato</w:t>
            </w:r>
            <w:proofErr w:type="gramEnd"/>
            <w:r w:rsidRPr="00444C93">
              <w:rPr>
                <w:rFonts w:ascii="Times" w:hAnsi="Times"/>
              </w:rPr>
              <w:t>, sa</w:t>
            </w:r>
          </w:p>
          <w:p w14:paraId="44810302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individuare</w:t>
            </w:r>
            <w:proofErr w:type="gramEnd"/>
            <w:r w:rsidRPr="00444C93">
              <w:rPr>
                <w:rFonts w:ascii="Times" w:hAnsi="Times"/>
              </w:rPr>
              <w:t xml:space="preserve"> i</w:t>
            </w:r>
          </w:p>
          <w:p w14:paraId="245D33E7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concetti</w:t>
            </w:r>
            <w:proofErr w:type="gramEnd"/>
            <w:r w:rsidRPr="00444C93">
              <w:rPr>
                <w:rFonts w:ascii="Times" w:hAnsi="Times"/>
              </w:rPr>
              <w:t xml:space="preserve"> chiave e</w:t>
            </w:r>
          </w:p>
          <w:p w14:paraId="269CE608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stabilire</w:t>
            </w:r>
            <w:proofErr w:type="gramEnd"/>
            <w:r w:rsidR="006F36BE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collegamenti;</w:t>
            </w:r>
          </w:p>
          <w:p w14:paraId="6C3194D3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riesce</w:t>
            </w:r>
            <w:proofErr w:type="gramEnd"/>
            <w:r w:rsidRPr="00444C93">
              <w:rPr>
                <w:rFonts w:ascii="Times" w:hAnsi="Times"/>
              </w:rPr>
              <w:t xml:space="preserve"> solo in</w:t>
            </w:r>
          </w:p>
          <w:p w14:paraId="45274D46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alcuni</w:t>
            </w:r>
            <w:proofErr w:type="gramEnd"/>
            <w:r w:rsidRPr="00444C93">
              <w:rPr>
                <w:rFonts w:ascii="Times" w:hAnsi="Times"/>
              </w:rPr>
              <w:t xml:space="preserve"> casi ad</w:t>
            </w:r>
          </w:p>
          <w:p w14:paraId="0FCC628E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esprimere</w:t>
            </w:r>
            <w:proofErr w:type="gramEnd"/>
            <w:r w:rsidR="00F14EB6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giudizi</w:t>
            </w:r>
          </w:p>
          <w:p w14:paraId="2EED992F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personali</w:t>
            </w:r>
            <w:proofErr w:type="gramEnd"/>
            <w:r w:rsidRPr="00444C93">
              <w:rPr>
                <w:rFonts w:ascii="Times" w:hAnsi="Times"/>
              </w:rPr>
              <w:t>, anche</w:t>
            </w:r>
          </w:p>
          <w:p w14:paraId="6C1A715E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se</w:t>
            </w:r>
            <w:proofErr w:type="gramEnd"/>
            <w:r w:rsidRPr="00444C93">
              <w:rPr>
                <w:rFonts w:ascii="Times" w:hAnsi="Times"/>
              </w:rPr>
              <w:t xml:space="preserve"> in modo</w:t>
            </w:r>
          </w:p>
          <w:p w14:paraId="4D7C266C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pertinente</w:t>
            </w:r>
            <w:proofErr w:type="gramEnd"/>
          </w:p>
        </w:tc>
        <w:tc>
          <w:tcPr>
            <w:tcW w:w="1984" w:type="dxa"/>
          </w:tcPr>
          <w:p w14:paraId="2EDAE011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1DD2B60F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Sa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individuare</w:t>
            </w:r>
          </w:p>
          <w:p w14:paraId="379F14AC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gli</w:t>
            </w:r>
            <w:proofErr w:type="gramEnd"/>
            <w:r w:rsidRPr="00444C93">
              <w:rPr>
                <w:rFonts w:ascii="Times" w:hAnsi="Times"/>
              </w:rPr>
              <w:t xml:space="preserve"> aspetti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più</w:t>
            </w:r>
          </w:p>
          <w:p w14:paraId="6CE8DF4D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significativi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e</w:t>
            </w:r>
          </w:p>
          <w:p w14:paraId="3CCB7E7D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sintetizzarli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in modo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adeguato;</w:t>
            </w:r>
          </w:p>
          <w:p w14:paraId="65C06271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esprime</w:t>
            </w:r>
            <w:proofErr w:type="gramEnd"/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giudizi</w:t>
            </w:r>
          </w:p>
          <w:p w14:paraId="208D6B82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adeguati</w:t>
            </w:r>
            <w:proofErr w:type="gramEnd"/>
            <w:r w:rsidRPr="00444C93">
              <w:rPr>
                <w:rFonts w:ascii="Times" w:hAnsi="Times"/>
              </w:rPr>
              <w:t xml:space="preserve"> e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coerenti</w:t>
            </w:r>
          </w:p>
        </w:tc>
        <w:tc>
          <w:tcPr>
            <w:tcW w:w="2127" w:type="dxa"/>
          </w:tcPr>
          <w:p w14:paraId="6C6227A0" w14:textId="77777777" w:rsidR="00A23A22" w:rsidRDefault="00A23A22" w:rsidP="006F36BE">
            <w:pPr>
              <w:jc w:val="center"/>
              <w:rPr>
                <w:rFonts w:ascii="Times" w:hAnsi="Times"/>
              </w:rPr>
            </w:pPr>
          </w:p>
          <w:p w14:paraId="0C971752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r w:rsidRPr="00444C93">
              <w:rPr>
                <w:rFonts w:ascii="Times" w:hAnsi="Times"/>
              </w:rPr>
              <w:t>Dimostra ottime</w:t>
            </w:r>
          </w:p>
          <w:p w14:paraId="1B665160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capacità</w:t>
            </w:r>
            <w:proofErr w:type="gramEnd"/>
            <w:r w:rsidRPr="00444C93">
              <w:rPr>
                <w:rFonts w:ascii="Times" w:hAnsi="Times"/>
              </w:rPr>
              <w:t xml:space="preserve"> di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analisi e di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sintesi; sa</w:t>
            </w:r>
          </w:p>
          <w:p w14:paraId="3F4C8646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esprimere</w:t>
            </w:r>
            <w:proofErr w:type="gramEnd"/>
            <w:r w:rsidRPr="00444C93">
              <w:rPr>
                <w:rFonts w:ascii="Times" w:hAnsi="Times"/>
              </w:rPr>
              <w:t xml:space="preserve"> giudizi</w:t>
            </w:r>
          </w:p>
          <w:p w14:paraId="75C80052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appropriati</w:t>
            </w:r>
            <w:proofErr w:type="gramEnd"/>
            <w:r w:rsidRPr="00444C93">
              <w:rPr>
                <w:rFonts w:ascii="Times" w:hAnsi="Times"/>
              </w:rPr>
              <w:t>,</w:t>
            </w:r>
            <w:r w:rsidR="00A23A22">
              <w:rPr>
                <w:rFonts w:ascii="Times" w:hAnsi="Times"/>
              </w:rPr>
              <w:t xml:space="preserve"> </w:t>
            </w:r>
            <w:r w:rsidRPr="00444C93">
              <w:rPr>
                <w:rFonts w:ascii="Times" w:hAnsi="Times"/>
              </w:rPr>
              <w:t>coerenti, e</w:t>
            </w:r>
            <w:r w:rsidR="00A23A22">
              <w:rPr>
                <w:rFonts w:ascii="Times" w:hAnsi="Times"/>
              </w:rPr>
              <w:t xml:space="preserve"> sa </w:t>
            </w:r>
            <w:r w:rsidRPr="00444C93">
              <w:rPr>
                <w:rFonts w:ascii="Times" w:hAnsi="Times"/>
              </w:rPr>
              <w:t>motivarli</w:t>
            </w:r>
          </w:p>
          <w:p w14:paraId="14C14247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  <w:proofErr w:type="gramStart"/>
            <w:r w:rsidRPr="00444C93">
              <w:rPr>
                <w:rFonts w:ascii="Times" w:hAnsi="Times"/>
              </w:rPr>
              <w:t>criticamente</w:t>
            </w:r>
            <w:proofErr w:type="gramEnd"/>
          </w:p>
          <w:p w14:paraId="55185444" w14:textId="77777777" w:rsidR="003E3820" w:rsidRPr="00444C93" w:rsidRDefault="003E3820" w:rsidP="006F36BE">
            <w:pPr>
              <w:jc w:val="center"/>
              <w:rPr>
                <w:rFonts w:ascii="Times" w:hAnsi="Times"/>
              </w:rPr>
            </w:pPr>
          </w:p>
        </w:tc>
      </w:tr>
    </w:tbl>
    <w:p w14:paraId="5067D8AD" w14:textId="77777777" w:rsidR="00550C86" w:rsidRPr="00444C93" w:rsidRDefault="00550C86" w:rsidP="003E3820">
      <w:pPr>
        <w:rPr>
          <w:rFonts w:ascii="Times" w:hAnsi="Times"/>
        </w:rPr>
      </w:pPr>
    </w:p>
    <w:sectPr w:rsidR="00550C86" w:rsidRPr="00444C93" w:rsidSect="00444C93">
      <w:pgSz w:w="16817" w:h="11901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E3820"/>
    <w:rsid w:val="00000647"/>
    <w:rsid w:val="0002110C"/>
    <w:rsid w:val="00177511"/>
    <w:rsid w:val="001964B8"/>
    <w:rsid w:val="001F3653"/>
    <w:rsid w:val="003E3820"/>
    <w:rsid w:val="00444C93"/>
    <w:rsid w:val="004909C5"/>
    <w:rsid w:val="00550C86"/>
    <w:rsid w:val="00565222"/>
    <w:rsid w:val="0057487B"/>
    <w:rsid w:val="006F36BE"/>
    <w:rsid w:val="00725B41"/>
    <w:rsid w:val="00827BBA"/>
    <w:rsid w:val="00866EFB"/>
    <w:rsid w:val="0089513E"/>
    <w:rsid w:val="0097766D"/>
    <w:rsid w:val="009F5A6A"/>
    <w:rsid w:val="00A23A22"/>
    <w:rsid w:val="00A470FE"/>
    <w:rsid w:val="00B57ADD"/>
    <w:rsid w:val="00BA11A8"/>
    <w:rsid w:val="00C171FB"/>
    <w:rsid w:val="00CB1413"/>
    <w:rsid w:val="00D16DB9"/>
    <w:rsid w:val="00DB7A38"/>
    <w:rsid w:val="00E95FA9"/>
    <w:rsid w:val="00F14EB6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23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C8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Giovanni M. Armone</cp:lastModifiedBy>
  <cp:revision>4</cp:revision>
  <dcterms:created xsi:type="dcterms:W3CDTF">2014-10-22T07:05:00Z</dcterms:created>
  <dcterms:modified xsi:type="dcterms:W3CDTF">2016-11-03T19:52:00Z</dcterms:modified>
</cp:coreProperties>
</file>